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17" w:rsidRPr="00963817" w:rsidRDefault="00963817" w:rsidP="0096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1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3817" w:rsidRPr="00963817" w:rsidRDefault="00963817" w:rsidP="0096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17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963817" w:rsidRPr="00963817" w:rsidRDefault="00963817" w:rsidP="0096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1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963817" w:rsidRPr="00963817" w:rsidRDefault="00963817" w:rsidP="0096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817" w:rsidRPr="00963817" w:rsidRDefault="00963817" w:rsidP="0096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3817" w:rsidRPr="00963817" w:rsidRDefault="00963817" w:rsidP="0096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817" w:rsidRPr="00963817" w:rsidRDefault="00963817" w:rsidP="0096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8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3817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3817">
        <w:rPr>
          <w:rFonts w:ascii="Times New Roman" w:hAnsi="Times New Roman" w:cs="Times New Roman"/>
          <w:sz w:val="28"/>
          <w:szCs w:val="28"/>
        </w:rPr>
        <w:t>.2023 года                                № 5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63817" w:rsidRDefault="00963817" w:rsidP="0096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81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6381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3817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963817" w:rsidRPr="00963817" w:rsidRDefault="00963817" w:rsidP="0096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97B" w:rsidRPr="00963817" w:rsidRDefault="00D87792" w:rsidP="0096381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381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AA6CFF" w:rsidRPr="00963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817">
        <w:rPr>
          <w:rFonts w:ascii="Times New Roman" w:hAnsi="Times New Roman" w:cs="Times New Roman"/>
          <w:bCs/>
          <w:sz w:val="28"/>
          <w:szCs w:val="28"/>
        </w:rPr>
        <w:t xml:space="preserve">в Административный регламент </w:t>
      </w:r>
      <w:r w:rsidR="003D197B" w:rsidRPr="00963817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963817" w:rsidRPr="00963817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963817" w:rsidRPr="00963817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3D197B" w:rsidRPr="0096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97B" w:rsidRPr="0096381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D197B" w:rsidRPr="00963817">
        <w:rPr>
          <w:rFonts w:ascii="Times New Roman" w:hAnsi="Times New Roman" w:cs="Times New Roman"/>
          <w:sz w:val="28"/>
          <w:szCs w:val="28"/>
        </w:rPr>
        <w:t xml:space="preserve"> района Курской области  муниципальной услуги  </w:t>
      </w:r>
      <w:r w:rsidR="003D197B" w:rsidRPr="0096381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3D197B" w:rsidRPr="00963817">
        <w:rPr>
          <w:rFonts w:ascii="Times New Roman" w:hAnsi="Times New Roman" w:cs="Times New Roman"/>
          <w:bCs/>
          <w:sz w:val="28"/>
          <w:szCs w:val="28"/>
          <w:lang w:eastAsia="zh-CN"/>
        </w:rPr>
        <w:t>Предварительное согласование предоставления земельного участка</w:t>
      </w:r>
      <w:r w:rsidR="003D197B" w:rsidRPr="0096381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</w:p>
    <w:p w:rsidR="003D197B" w:rsidRPr="00963817" w:rsidRDefault="003D197B" w:rsidP="009638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3817" w:rsidRPr="00963817" w:rsidRDefault="00534552" w:rsidP="00963817">
      <w:pPr>
        <w:pStyle w:val="a8"/>
        <w:spacing w:before="0" w:after="0"/>
        <w:jc w:val="both"/>
        <w:rPr>
          <w:rFonts w:ascii="Times New Roman" w:hAnsi="Times New Roman" w:cs="Times New Roman"/>
        </w:rPr>
      </w:pPr>
      <w:r w:rsidRPr="00963817">
        <w:rPr>
          <w:rFonts w:ascii="Times New Roman" w:hAnsi="Times New Roman" w:cs="Times New Roman"/>
        </w:rPr>
        <w:t xml:space="preserve">      </w:t>
      </w:r>
      <w:r w:rsidR="006C1C0C">
        <w:rPr>
          <w:rFonts w:ascii="Times New Roman" w:hAnsi="Times New Roman" w:cs="Times New Roman"/>
        </w:rPr>
        <w:t xml:space="preserve">В соответствии </w:t>
      </w:r>
      <w:r w:rsidR="007821B6" w:rsidRPr="00963817">
        <w:rPr>
          <w:rFonts w:ascii="Times New Roman" w:hAnsi="Times New Roman" w:cs="Times New Roman"/>
        </w:rPr>
        <w:t>с </w:t>
      </w:r>
      <w:hyperlink r:id="rId5" w:anchor="64U0IK" w:history="1">
        <w:proofErr w:type="gramStart"/>
        <w:r w:rsidR="007821B6" w:rsidRPr="00963817">
          <w:rPr>
            <w:rStyle w:val="a4"/>
            <w:rFonts w:ascii="Times New Roman" w:hAnsi="Times New Roman" w:cs="Times New Roman"/>
            <w:color w:val="auto"/>
            <w:u w:val="none"/>
          </w:rPr>
          <w:t>Федеральным</w:t>
        </w:r>
        <w:proofErr w:type="gramEnd"/>
        <w:r w:rsidR="00963817" w:rsidRPr="00963817">
          <w:rPr>
            <w:rStyle w:val="a4"/>
            <w:rFonts w:ascii="Times New Roman" w:hAnsi="Times New Roman" w:cs="Times New Roman"/>
            <w:color w:val="auto"/>
            <w:u w:val="none"/>
          </w:rPr>
          <w:t xml:space="preserve"> </w:t>
        </w:r>
        <w:r w:rsidR="007821B6" w:rsidRPr="00963817">
          <w:rPr>
            <w:rStyle w:val="a4"/>
            <w:rFonts w:ascii="Times New Roman" w:hAnsi="Times New Roman" w:cs="Times New Roman"/>
            <w:color w:val="auto"/>
            <w:u w:val="none"/>
          </w:rPr>
          <w:t>законам</w:t>
        </w:r>
        <w:r w:rsidR="00963817" w:rsidRPr="00963817">
          <w:rPr>
            <w:rStyle w:val="a4"/>
            <w:rFonts w:ascii="Times New Roman" w:hAnsi="Times New Roman" w:cs="Times New Roman"/>
            <w:color w:val="auto"/>
            <w:u w:val="none"/>
          </w:rPr>
          <w:t>и</w:t>
        </w:r>
        <w:r w:rsidR="006C1C0C">
          <w:rPr>
            <w:rStyle w:val="a4"/>
            <w:rFonts w:ascii="Times New Roman" w:hAnsi="Times New Roman" w:cs="Times New Roman"/>
            <w:color w:val="auto"/>
            <w:u w:val="none"/>
          </w:rPr>
          <w:t xml:space="preserve"> от 27.07.2010 года №</w:t>
        </w:r>
        <w:r w:rsidR="007821B6" w:rsidRPr="00963817">
          <w:rPr>
            <w:rStyle w:val="a4"/>
            <w:rFonts w:ascii="Times New Roman" w:hAnsi="Times New Roman" w:cs="Times New Roman"/>
            <w:color w:val="auto"/>
            <w:u w:val="none"/>
          </w:rPr>
          <w:t>210-ФЗ «Об организации  предоставления  государственных  и муниципальных  услуг</w:t>
        </w:r>
        <w:r w:rsidR="00F0763D" w:rsidRPr="00963817">
          <w:rPr>
            <w:rStyle w:val="a4"/>
            <w:rFonts w:ascii="Times New Roman" w:hAnsi="Times New Roman" w:cs="Times New Roman"/>
            <w:color w:val="auto"/>
            <w:u w:val="none"/>
          </w:rPr>
          <w:t>»</w:t>
        </w:r>
        <w:r w:rsidR="00676F09" w:rsidRPr="00963817">
          <w:rPr>
            <w:rStyle w:val="a4"/>
            <w:rFonts w:ascii="Times New Roman" w:hAnsi="Times New Roman" w:cs="Times New Roman"/>
            <w:color w:val="auto"/>
            <w:u w:val="none"/>
          </w:rPr>
          <w:t xml:space="preserve">, </w:t>
        </w:r>
        <w:r w:rsidR="007821B6" w:rsidRPr="00963817">
          <w:rPr>
            <w:rStyle w:val="a4"/>
            <w:rFonts w:ascii="Times New Roman" w:hAnsi="Times New Roman" w:cs="Times New Roman"/>
            <w:color w:val="auto"/>
            <w:u w:val="none"/>
          </w:rPr>
          <w:t xml:space="preserve">от </w:t>
        </w:r>
        <w:r w:rsidR="00676F09" w:rsidRPr="00963817">
          <w:rPr>
            <w:rStyle w:val="a4"/>
            <w:rFonts w:ascii="Times New Roman" w:hAnsi="Times New Roman" w:cs="Times New Roman"/>
            <w:color w:val="auto"/>
            <w:u w:val="none"/>
          </w:rPr>
          <w:t>05.12.</w:t>
        </w:r>
        <w:r w:rsidR="007821B6" w:rsidRPr="00963817">
          <w:rPr>
            <w:rStyle w:val="a4"/>
            <w:rFonts w:ascii="Times New Roman" w:hAnsi="Times New Roman" w:cs="Times New Roman"/>
            <w:color w:val="auto"/>
            <w:u w:val="none"/>
          </w:rPr>
          <w:t xml:space="preserve">2022 года N 509-ФЗ  «О внесении изменений в Земельный  кодекс  </w:t>
        </w:r>
        <w:r w:rsidR="00963817" w:rsidRPr="00963817">
          <w:rPr>
            <w:rStyle w:val="a4"/>
            <w:rFonts w:ascii="Times New Roman" w:hAnsi="Times New Roman" w:cs="Times New Roman"/>
            <w:color w:val="auto"/>
            <w:u w:val="none"/>
          </w:rPr>
          <w:t xml:space="preserve">Российской  Федерации  и статью 3.5 Федерального закона </w:t>
        </w:r>
        <w:r w:rsidR="007821B6" w:rsidRPr="00963817">
          <w:rPr>
            <w:rStyle w:val="a4"/>
            <w:rFonts w:ascii="Times New Roman" w:hAnsi="Times New Roman" w:cs="Times New Roman"/>
            <w:color w:val="auto"/>
            <w:u w:val="none"/>
          </w:rPr>
          <w:t>«О введении в действие  Земельного  кодекса  Российской Федерации</w:t>
        </w:r>
      </w:hyperlink>
      <w:r w:rsidR="007821B6" w:rsidRPr="00963817">
        <w:rPr>
          <w:rFonts w:ascii="Times New Roman" w:hAnsi="Times New Roman" w:cs="Times New Roman"/>
        </w:rPr>
        <w:t>»</w:t>
      </w:r>
      <w:r w:rsidR="00F51BC0" w:rsidRPr="00963817">
        <w:rPr>
          <w:rFonts w:ascii="Times New Roman" w:hAnsi="Times New Roman" w:cs="Times New Roman"/>
        </w:rPr>
        <w:t>,</w:t>
      </w:r>
      <w:r w:rsidR="007821B6" w:rsidRPr="00963817">
        <w:rPr>
          <w:rFonts w:ascii="Times New Roman" w:hAnsi="Times New Roman" w:cs="Times New Roman"/>
        </w:rPr>
        <w:t xml:space="preserve">  </w:t>
      </w:r>
      <w:r w:rsidR="00963817" w:rsidRPr="00963817">
        <w:rPr>
          <w:rFonts w:ascii="Times New Roman" w:hAnsi="Times New Roman" w:cs="Times New Roman"/>
        </w:rPr>
        <w:t xml:space="preserve">Администрация поселка </w:t>
      </w:r>
      <w:proofErr w:type="spellStart"/>
      <w:r w:rsidR="00963817" w:rsidRPr="00963817">
        <w:rPr>
          <w:rFonts w:ascii="Times New Roman" w:hAnsi="Times New Roman" w:cs="Times New Roman"/>
        </w:rPr>
        <w:t>Новокасторное</w:t>
      </w:r>
      <w:proofErr w:type="spellEnd"/>
      <w:r w:rsidR="00963817" w:rsidRPr="00963817">
        <w:rPr>
          <w:rFonts w:ascii="Times New Roman" w:hAnsi="Times New Roman" w:cs="Times New Roman"/>
        </w:rPr>
        <w:t xml:space="preserve"> </w:t>
      </w:r>
      <w:proofErr w:type="spellStart"/>
      <w:r w:rsidR="00963817" w:rsidRPr="00963817">
        <w:rPr>
          <w:rFonts w:ascii="Times New Roman" w:hAnsi="Times New Roman" w:cs="Times New Roman"/>
        </w:rPr>
        <w:t>Касторенского</w:t>
      </w:r>
      <w:proofErr w:type="spellEnd"/>
      <w:r w:rsidR="00963817" w:rsidRPr="00963817">
        <w:rPr>
          <w:rFonts w:ascii="Times New Roman" w:hAnsi="Times New Roman" w:cs="Times New Roman"/>
        </w:rPr>
        <w:t xml:space="preserve"> района Курской области  ПОСТАНОВЛЯЕТ:</w:t>
      </w:r>
    </w:p>
    <w:p w:rsidR="007821B6" w:rsidRPr="00963817" w:rsidRDefault="007821B6" w:rsidP="0096381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7821B6" w:rsidRPr="00963817" w:rsidRDefault="00534552" w:rsidP="009638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AA6CFF"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7821B6"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="007821B6" w:rsidRPr="00963817">
        <w:rPr>
          <w:rFonts w:ascii="Times New Roman" w:hAnsi="Times New Roman" w:cs="Times New Roman"/>
          <w:color w:val="auto"/>
          <w:sz w:val="24"/>
          <w:szCs w:val="24"/>
        </w:rPr>
        <w:t>Внести</w:t>
      </w:r>
      <w:r w:rsidR="00D06CBA"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3817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963817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963817" w:rsidRPr="00963817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963817" w:rsidRPr="0096381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63817" w:rsidRPr="0096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1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63817">
        <w:rPr>
          <w:rFonts w:ascii="Times New Roman" w:hAnsi="Times New Roman" w:cs="Times New Roman"/>
          <w:sz w:val="24"/>
          <w:szCs w:val="24"/>
        </w:rPr>
        <w:t xml:space="preserve"> района Курской области  муниципальной услуги </w:t>
      </w:r>
      <w:r w:rsidRPr="009638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Pr="00963817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9638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», </w:t>
      </w:r>
      <w:r w:rsidR="007821B6" w:rsidRPr="00963817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</w:t>
        </w:r>
        <w:r w:rsidR="007821B6"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63817" w:rsidRPr="00963817">
          <w:rPr>
            <w:rFonts w:ascii="Times New Roman" w:hAnsi="Times New Roman" w:cs="Times New Roman"/>
            <w:sz w:val="24"/>
            <w:szCs w:val="24"/>
          </w:rPr>
          <w:t xml:space="preserve">поселка </w:t>
        </w:r>
        <w:proofErr w:type="spellStart"/>
        <w:r w:rsidR="00963817" w:rsidRPr="00963817">
          <w:rPr>
            <w:rFonts w:ascii="Times New Roman" w:hAnsi="Times New Roman" w:cs="Times New Roman"/>
            <w:sz w:val="24"/>
            <w:szCs w:val="24"/>
          </w:rPr>
          <w:t>Новокасторное</w:t>
        </w:r>
        <w:proofErr w:type="spellEnd"/>
        <w:r w:rsidR="00963817" w:rsidRPr="00963817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63817">
          <w:rPr>
            <w:rFonts w:ascii="Times New Roman" w:hAnsi="Times New Roman" w:cs="Times New Roman"/>
            <w:sz w:val="24"/>
            <w:szCs w:val="24"/>
          </w:rPr>
          <w:t>Касторенского</w:t>
        </w:r>
        <w:proofErr w:type="spellEnd"/>
        <w:r w:rsidRPr="00963817">
          <w:rPr>
            <w:rFonts w:ascii="Times New Roman" w:hAnsi="Times New Roman" w:cs="Times New Roman"/>
            <w:sz w:val="24"/>
            <w:szCs w:val="24"/>
          </w:rPr>
          <w:t xml:space="preserve"> района Курской области</w:t>
        </w:r>
        <w:r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</w:t>
        </w:r>
        <w:r w:rsidR="006C1C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.01.2019</w:t>
        </w:r>
        <w:r w:rsidR="00D06CBA"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г. №</w:t>
        </w:r>
        <w:r w:rsidR="006C1C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21</w:t>
        </w:r>
        <w:r w:rsidRPr="009638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AA6CFF" w:rsidRPr="00963817">
        <w:rPr>
          <w:rFonts w:ascii="Times New Roman" w:hAnsi="Times New Roman" w:cs="Times New Roman"/>
          <w:sz w:val="24"/>
          <w:szCs w:val="24"/>
        </w:rPr>
        <w:t>«</w:t>
      </w:r>
      <w:r w:rsidR="006C1C0C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AA6CFF" w:rsidRPr="00963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CFF" w:rsidRPr="0096381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 предоставления Администрацией </w:t>
      </w:r>
      <w:r w:rsidR="00963817" w:rsidRPr="00963817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963817" w:rsidRPr="0096381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63817" w:rsidRPr="0096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CFF" w:rsidRPr="0096381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6CFF" w:rsidRPr="00963817">
        <w:rPr>
          <w:rFonts w:ascii="Times New Roman" w:hAnsi="Times New Roman" w:cs="Times New Roman"/>
          <w:sz w:val="24"/>
          <w:szCs w:val="24"/>
        </w:rPr>
        <w:t xml:space="preserve"> района Курской области  муниципальной услуги  </w:t>
      </w:r>
      <w:r w:rsidR="00AA6CFF" w:rsidRPr="009638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 w:rsidR="00AA6CFF" w:rsidRPr="00963817">
        <w:rPr>
          <w:rFonts w:ascii="Times New Roman" w:hAnsi="Times New Roman" w:cs="Times New Roman"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="00AA6CFF" w:rsidRPr="009638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»</w:t>
      </w:r>
      <w:r w:rsidR="00AA6CFF" w:rsidRPr="0096381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A6CFF" w:rsidRPr="00963817">
        <w:rPr>
          <w:rFonts w:ascii="Times New Roman" w:hAnsi="Times New Roman" w:cs="Times New Roman"/>
          <w:sz w:val="24"/>
          <w:szCs w:val="24"/>
        </w:rPr>
        <w:t xml:space="preserve"> </w:t>
      </w:r>
      <w:r w:rsidR="007821B6" w:rsidRPr="00963817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  <w:proofErr w:type="gramEnd"/>
    </w:p>
    <w:p w:rsidR="00943B32" w:rsidRPr="00963817" w:rsidRDefault="00534552" w:rsidP="0096381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</w:t>
      </w:r>
      <w:r w:rsidR="000D3029"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2.4  раздела 2  слова «тридцать</w:t>
      </w:r>
      <w:r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дне</w:t>
      </w:r>
      <w:r w:rsidR="000D3029" w:rsidRPr="00963817">
        <w:rPr>
          <w:rFonts w:ascii="Times New Roman" w:hAnsi="Times New Roman" w:cs="Times New Roman"/>
          <w:color w:val="auto"/>
          <w:sz w:val="24"/>
          <w:szCs w:val="24"/>
        </w:rPr>
        <w:t>й» заменить словами «двадцать</w:t>
      </w:r>
      <w:r w:rsidRPr="00963817">
        <w:rPr>
          <w:rFonts w:ascii="Times New Roman" w:hAnsi="Times New Roman" w:cs="Times New Roman"/>
          <w:color w:val="auto"/>
          <w:sz w:val="24"/>
          <w:szCs w:val="24"/>
        </w:rPr>
        <w:t xml:space="preserve"> дней»</w:t>
      </w:r>
      <w:r w:rsidR="008654D4" w:rsidRPr="0096381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43B32" w:rsidRPr="00963817" w:rsidRDefault="00943B32" w:rsidP="0096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81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638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8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381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6381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3B32" w:rsidRPr="00963817" w:rsidRDefault="00943B32" w:rsidP="0096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8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638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963817" w:rsidRPr="00963817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963817" w:rsidRPr="0096381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63817" w:rsidRPr="0096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17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96381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943B32" w:rsidRPr="00963817" w:rsidRDefault="00943B32" w:rsidP="0096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3817" w:rsidRPr="00963817" w:rsidRDefault="00963817" w:rsidP="0096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3817" w:rsidRPr="00963817" w:rsidRDefault="00963817" w:rsidP="0096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17">
        <w:rPr>
          <w:rFonts w:ascii="Times New Roman" w:hAnsi="Times New Roman" w:cs="Times New Roman"/>
          <w:sz w:val="24"/>
          <w:szCs w:val="24"/>
        </w:rPr>
        <w:t>Глава</w:t>
      </w:r>
    </w:p>
    <w:p w:rsidR="00963817" w:rsidRPr="00963817" w:rsidRDefault="00963817" w:rsidP="0096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17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96381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963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В.В.Степанов</w:t>
      </w:r>
    </w:p>
    <w:p w:rsidR="00963817" w:rsidRPr="00963817" w:rsidRDefault="00963817" w:rsidP="00963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3805" w:rsidRPr="00963817" w:rsidRDefault="004E3805" w:rsidP="00963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805" w:rsidRPr="00963817" w:rsidSect="006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7792"/>
    <w:rsid w:val="000411C8"/>
    <w:rsid w:val="000D3029"/>
    <w:rsid w:val="001869FF"/>
    <w:rsid w:val="003653AD"/>
    <w:rsid w:val="003D197B"/>
    <w:rsid w:val="004E3805"/>
    <w:rsid w:val="005257BE"/>
    <w:rsid w:val="00534552"/>
    <w:rsid w:val="005B37CF"/>
    <w:rsid w:val="006440B9"/>
    <w:rsid w:val="00676F09"/>
    <w:rsid w:val="006A54E5"/>
    <w:rsid w:val="006A5C46"/>
    <w:rsid w:val="006C1C0C"/>
    <w:rsid w:val="007029B7"/>
    <w:rsid w:val="007821B6"/>
    <w:rsid w:val="007A748F"/>
    <w:rsid w:val="007B0912"/>
    <w:rsid w:val="007D52F1"/>
    <w:rsid w:val="00855D11"/>
    <w:rsid w:val="008654D4"/>
    <w:rsid w:val="00943B32"/>
    <w:rsid w:val="00963817"/>
    <w:rsid w:val="009E289F"/>
    <w:rsid w:val="00AA6CFF"/>
    <w:rsid w:val="00AE3A0E"/>
    <w:rsid w:val="00B802FC"/>
    <w:rsid w:val="00C85C44"/>
    <w:rsid w:val="00D06CBA"/>
    <w:rsid w:val="00D528FB"/>
    <w:rsid w:val="00D87792"/>
    <w:rsid w:val="00EB6F10"/>
    <w:rsid w:val="00F0763D"/>
    <w:rsid w:val="00F5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779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78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21B6"/>
    <w:rPr>
      <w:color w:val="0000FF"/>
      <w:u w:val="single"/>
    </w:rPr>
  </w:style>
  <w:style w:type="paragraph" w:customStyle="1" w:styleId="ConsPlusNormal">
    <w:name w:val="ConsPlusNormal"/>
    <w:rsid w:val="007D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rsid w:val="007D52F1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7D52F1"/>
    <w:rPr>
      <w:rFonts w:ascii="Calibri" w:eastAsia="Times New Roman" w:hAnsi="Calibri" w:cs="Times New Roman"/>
      <w:sz w:val="20"/>
      <w:szCs w:val="20"/>
      <w:lang w:eastAsia="en-US"/>
    </w:rPr>
  </w:style>
  <w:style w:type="paragraph" w:styleId="a7">
    <w:name w:val="Normal (Web)"/>
    <w:basedOn w:val="a"/>
    <w:rsid w:val="007D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??????? (???)"/>
    <w:basedOn w:val="a"/>
    <w:uiPriority w:val="99"/>
    <w:rsid w:val="00963817"/>
    <w:pPr>
      <w:suppressAutoHyphens/>
      <w:overflowPunct w:val="0"/>
      <w:autoSpaceDE w:val="0"/>
      <w:autoSpaceDN w:val="0"/>
      <w:adjustRightInd w:val="0"/>
      <w:spacing w:before="280" w:after="119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38F-8087-4C11-B6A7-908711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2023-05-15T13:22:00Z</cp:lastPrinted>
  <dcterms:created xsi:type="dcterms:W3CDTF">2023-02-15T08:35:00Z</dcterms:created>
  <dcterms:modified xsi:type="dcterms:W3CDTF">2023-07-04T07:30:00Z</dcterms:modified>
</cp:coreProperties>
</file>