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C5" w:rsidRPr="00634EC5" w:rsidRDefault="00634EC5" w:rsidP="00634EC5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634EC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4EC5" w:rsidRPr="00877817" w:rsidRDefault="00634EC5" w:rsidP="008778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77817">
        <w:rPr>
          <w:rFonts w:ascii="Times New Roman" w:hAnsi="Times New Roman"/>
          <w:b/>
          <w:sz w:val="28"/>
          <w:szCs w:val="28"/>
        </w:rPr>
        <w:t xml:space="preserve">ПОСЕЛКА </w:t>
      </w:r>
      <w:r w:rsidRPr="00634EC5">
        <w:rPr>
          <w:rFonts w:ascii="Times New Roman" w:hAnsi="Times New Roman"/>
          <w:b/>
          <w:sz w:val="28"/>
          <w:szCs w:val="28"/>
        </w:rPr>
        <w:t>НОВОКАСТОРНОЕ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4EC5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634EC5" w:rsidRPr="00634EC5" w:rsidRDefault="00634EC5" w:rsidP="00634EC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4EC5">
        <w:rPr>
          <w:rFonts w:ascii="Times New Roman" w:hAnsi="Times New Roman"/>
          <w:b/>
          <w:sz w:val="28"/>
          <w:szCs w:val="28"/>
        </w:rPr>
        <w:t>ПОСТАНОВЛЕНИЕ</w:t>
      </w:r>
    </w:p>
    <w:p w:rsidR="00634EC5" w:rsidRDefault="00877817" w:rsidP="0087781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18.02.2014</w:t>
      </w:r>
      <w:r w:rsidR="00634EC5" w:rsidRPr="00634EC5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                       № </w:t>
      </w:r>
      <w:r w:rsidR="00634EC5" w:rsidRPr="00634E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634EC5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634EC5" w:rsidRPr="00634EC5">
        <w:rPr>
          <w:rFonts w:ascii="Times New Roman" w:hAnsi="Times New Roman"/>
          <w:sz w:val="28"/>
          <w:szCs w:val="28"/>
        </w:rPr>
        <w:t>п.Новокасторное</w:t>
      </w:r>
      <w:proofErr w:type="spellEnd"/>
    </w:p>
    <w:p w:rsidR="00877817" w:rsidRPr="00877817" w:rsidRDefault="00877817" w:rsidP="00877817">
      <w:pPr>
        <w:rPr>
          <w:rFonts w:ascii="Times New Roman" w:hAnsi="Times New Roman"/>
          <w:sz w:val="28"/>
          <w:szCs w:val="28"/>
        </w:rPr>
      </w:pPr>
    </w:p>
    <w:p w:rsidR="00634EC5" w:rsidRPr="00505C09" w:rsidRDefault="00634EC5" w:rsidP="00505C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Pr="008B5E93">
        <w:rPr>
          <w:rFonts w:ascii="Times New Roman" w:hAnsi="Times New Roman"/>
          <w:b/>
          <w:sz w:val="28"/>
          <w:szCs w:val="28"/>
        </w:rPr>
        <w:t xml:space="preserve">разработки </w:t>
      </w:r>
      <w:r w:rsidR="00877817">
        <w:rPr>
          <w:rFonts w:ascii="Times New Roman" w:hAnsi="Times New Roman"/>
          <w:b/>
          <w:sz w:val="28"/>
          <w:szCs w:val="28"/>
        </w:rPr>
        <w:t xml:space="preserve">и </w:t>
      </w:r>
      <w:r w:rsidRPr="008B5E93">
        <w:rPr>
          <w:rFonts w:ascii="Times New Roman" w:hAnsi="Times New Roman"/>
          <w:b/>
          <w:sz w:val="28"/>
          <w:szCs w:val="28"/>
        </w:rPr>
        <w:t xml:space="preserve">утверждения </w:t>
      </w:r>
      <w:r w:rsidRPr="008B5E93">
        <w:rPr>
          <w:rFonts w:ascii="Times New Roman" w:hAnsi="Times New Roman"/>
          <w:b/>
          <w:color w:val="000000"/>
          <w:sz w:val="28"/>
          <w:szCs w:val="28"/>
        </w:rPr>
        <w:t xml:space="preserve">краткосрочных (сроком до трех лет) планов реализации региональной программы </w:t>
      </w:r>
      <w:r w:rsidR="00877817">
        <w:rPr>
          <w:rFonts w:ascii="Times New Roman" w:hAnsi="Times New Roman"/>
          <w:b/>
          <w:sz w:val="28"/>
          <w:szCs w:val="28"/>
        </w:rPr>
        <w:t xml:space="preserve">капитального ремонта </w:t>
      </w:r>
      <w:r w:rsidRPr="008B5E93">
        <w:rPr>
          <w:rFonts w:ascii="Times New Roman" w:hAnsi="Times New Roman"/>
          <w:b/>
          <w:sz w:val="28"/>
          <w:szCs w:val="28"/>
        </w:rPr>
        <w:t>многоквартирных домов</w:t>
      </w:r>
      <w:r w:rsidRPr="00634EC5">
        <w:rPr>
          <w:rFonts w:ascii="Times New Roman" w:hAnsi="Times New Roman"/>
          <w:b/>
          <w:sz w:val="28"/>
          <w:szCs w:val="28"/>
        </w:rPr>
        <w:t xml:space="preserve"> муниципального образования «поселок </w:t>
      </w:r>
      <w:proofErr w:type="spellStart"/>
      <w:r w:rsidRPr="00634EC5">
        <w:rPr>
          <w:rFonts w:ascii="Times New Roman" w:hAnsi="Times New Roman"/>
          <w:b/>
          <w:sz w:val="28"/>
          <w:szCs w:val="28"/>
        </w:rPr>
        <w:t>Новокасторное</w:t>
      </w:r>
      <w:proofErr w:type="spellEnd"/>
      <w:r w:rsidRPr="00634EC5">
        <w:rPr>
          <w:rFonts w:ascii="Times New Roman" w:hAnsi="Times New Roman"/>
          <w:b/>
          <w:sz w:val="28"/>
          <w:szCs w:val="28"/>
        </w:rPr>
        <w:t>»</w:t>
      </w:r>
      <w:r w:rsidR="00505C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5C09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="00505C0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34EC5" w:rsidRPr="00634EC5" w:rsidRDefault="00505C09" w:rsidP="00634E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Во исполнение требований Жилищного кодекса Российской Федерации и в целях формирования краткосрочных планов реализации региональной программы по капитальному ремонту на 2014 – 2044 годы, Закона Курской области №63-ЗКО от 22.08.2013 года </w:t>
      </w:r>
      <w:r>
        <w:rPr>
          <w:rFonts w:ascii="Times New Roman" w:hAnsi="Times New Roman"/>
          <w:sz w:val="28"/>
          <w:szCs w:val="28"/>
        </w:rPr>
        <w:t>«О вопросах организации проведения капитального ремонта общего имущества в многоквартирных домах, расположенных на территории Курской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34EC5" w:rsidRPr="00634EC5">
        <w:rPr>
          <w:rFonts w:ascii="Times New Roman" w:hAnsi="Times New Roman"/>
          <w:sz w:val="28"/>
          <w:szCs w:val="28"/>
        </w:rPr>
        <w:t xml:space="preserve">Администрация поселка </w:t>
      </w:r>
      <w:proofErr w:type="spellStart"/>
      <w:r w:rsidR="00634EC5" w:rsidRPr="00634EC5"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="00634EC5" w:rsidRPr="00634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EC5" w:rsidRPr="00634EC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634EC5" w:rsidRPr="00634EC5"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  <w:r w:rsidR="00634EC5">
        <w:rPr>
          <w:rFonts w:ascii="Times New Roman" w:hAnsi="Times New Roman"/>
          <w:sz w:val="28"/>
          <w:szCs w:val="28"/>
        </w:rPr>
        <w:t xml:space="preserve">    </w:t>
      </w:r>
      <w:r w:rsidR="00634EC5" w:rsidRPr="00634EC5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34EC5" w:rsidRPr="00634EC5" w:rsidRDefault="00505C09" w:rsidP="00634E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</w:t>
      </w:r>
      <w:r w:rsidR="00634EC5" w:rsidRPr="00634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Pr="00BA3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разработки и </w:t>
      </w:r>
      <w:r w:rsidRPr="00BA35FD">
        <w:rPr>
          <w:rFonts w:ascii="Times New Roman" w:hAnsi="Times New Roman"/>
          <w:sz w:val="28"/>
          <w:szCs w:val="28"/>
        </w:rPr>
        <w:t xml:space="preserve">утверждения </w:t>
      </w:r>
      <w:r w:rsidRPr="00BA35FD">
        <w:rPr>
          <w:rFonts w:ascii="Times New Roman" w:hAnsi="Times New Roman"/>
          <w:color w:val="000000"/>
          <w:sz w:val="28"/>
          <w:szCs w:val="28"/>
        </w:rPr>
        <w:t xml:space="preserve">краткосрочных (сроком до трех лет) планов реализации региональной программы </w:t>
      </w:r>
      <w:r w:rsidRPr="00BA35FD">
        <w:rPr>
          <w:rFonts w:ascii="Times New Roman" w:hAnsi="Times New Roman"/>
          <w:sz w:val="28"/>
          <w:szCs w:val="28"/>
        </w:rPr>
        <w:t xml:space="preserve">капитального </w:t>
      </w:r>
      <w:proofErr w:type="gramStart"/>
      <w:r w:rsidRPr="00BA35FD">
        <w:rPr>
          <w:rFonts w:ascii="Times New Roman" w:hAnsi="Times New Roman"/>
          <w:sz w:val="28"/>
          <w:szCs w:val="28"/>
        </w:rPr>
        <w:t>ремонта  многоквартирных</w:t>
      </w:r>
      <w:proofErr w:type="gramEnd"/>
      <w:r w:rsidRPr="00BA35FD">
        <w:rPr>
          <w:rFonts w:ascii="Times New Roman" w:hAnsi="Times New Roman"/>
          <w:sz w:val="28"/>
          <w:szCs w:val="28"/>
        </w:rPr>
        <w:t xml:space="preserve"> домов</w:t>
      </w:r>
      <w:r>
        <w:rPr>
          <w:rFonts w:ascii="Times New Roman" w:hAnsi="Times New Roman"/>
          <w:sz w:val="28"/>
          <w:szCs w:val="28"/>
        </w:rPr>
        <w:t xml:space="preserve"> на территории 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="00634EC5" w:rsidRPr="00634EC5">
        <w:rPr>
          <w:rFonts w:ascii="Times New Roman" w:hAnsi="Times New Roman"/>
          <w:sz w:val="28"/>
          <w:szCs w:val="28"/>
        </w:rPr>
        <w:t>.</w:t>
      </w:r>
    </w:p>
    <w:p w:rsidR="00634EC5" w:rsidRPr="00634EC5" w:rsidRDefault="00634EC5" w:rsidP="00634EC5">
      <w:pPr>
        <w:pStyle w:val="a5"/>
        <w:rPr>
          <w:sz w:val="28"/>
          <w:szCs w:val="28"/>
        </w:rPr>
      </w:pPr>
    </w:p>
    <w:p w:rsidR="00634EC5" w:rsidRDefault="00634EC5" w:rsidP="00505C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C5">
        <w:rPr>
          <w:rFonts w:ascii="Times New Roman" w:hAnsi="Times New Roman"/>
          <w:sz w:val="28"/>
          <w:szCs w:val="28"/>
        </w:rPr>
        <w:t xml:space="preserve">Контроль за </w:t>
      </w:r>
      <w:proofErr w:type="gramStart"/>
      <w:r w:rsidRPr="00634EC5">
        <w:rPr>
          <w:rFonts w:ascii="Times New Roman" w:hAnsi="Times New Roman"/>
          <w:sz w:val="28"/>
          <w:szCs w:val="28"/>
        </w:rPr>
        <w:t>исполнением  постановления</w:t>
      </w:r>
      <w:proofErr w:type="gramEnd"/>
      <w:r w:rsidRPr="00634EC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05C09" w:rsidRPr="00505C09" w:rsidRDefault="00505C09" w:rsidP="00505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EC5" w:rsidRPr="00634EC5" w:rsidRDefault="00634EC5" w:rsidP="00634E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C5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505C09">
        <w:rPr>
          <w:rFonts w:ascii="Times New Roman" w:hAnsi="Times New Roman"/>
          <w:sz w:val="28"/>
          <w:szCs w:val="28"/>
        </w:rPr>
        <w:t>даты его подписания</w:t>
      </w:r>
      <w:r w:rsidRPr="00634EC5">
        <w:rPr>
          <w:rFonts w:ascii="Times New Roman" w:hAnsi="Times New Roman"/>
          <w:sz w:val="28"/>
          <w:szCs w:val="28"/>
        </w:rPr>
        <w:t>.</w:t>
      </w:r>
    </w:p>
    <w:p w:rsidR="00634EC5" w:rsidRPr="00634EC5" w:rsidRDefault="00634EC5" w:rsidP="00634EC5">
      <w:pPr>
        <w:jc w:val="both"/>
        <w:rPr>
          <w:rFonts w:ascii="Times New Roman" w:hAnsi="Times New Roman"/>
          <w:sz w:val="28"/>
          <w:szCs w:val="28"/>
        </w:rPr>
      </w:pPr>
    </w:p>
    <w:p w:rsidR="00634EC5" w:rsidRPr="00634EC5" w:rsidRDefault="00634EC5" w:rsidP="00634EC5">
      <w:pPr>
        <w:jc w:val="both"/>
        <w:rPr>
          <w:rFonts w:ascii="Times New Roman" w:hAnsi="Times New Roman"/>
          <w:sz w:val="28"/>
          <w:szCs w:val="28"/>
        </w:rPr>
      </w:pPr>
    </w:p>
    <w:p w:rsidR="00634EC5" w:rsidRPr="00634EC5" w:rsidRDefault="00634EC5" w:rsidP="00634EC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34EC5">
        <w:rPr>
          <w:rFonts w:ascii="Times New Roman" w:hAnsi="Times New Roman" w:cs="Times New Roman"/>
          <w:sz w:val="28"/>
          <w:szCs w:val="28"/>
        </w:rPr>
        <w:t xml:space="preserve">         Глава поселка </w:t>
      </w:r>
      <w:proofErr w:type="spellStart"/>
      <w:r w:rsidRPr="00634EC5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634E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34EC5">
        <w:rPr>
          <w:rFonts w:ascii="Times New Roman" w:hAnsi="Times New Roman" w:cs="Times New Roman"/>
          <w:sz w:val="28"/>
          <w:szCs w:val="28"/>
        </w:rPr>
        <w:t>А.Н.Нестеров</w:t>
      </w:r>
      <w:proofErr w:type="spellEnd"/>
      <w:r w:rsidRPr="00634E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B3CAA" w:rsidRPr="00634EC5">
        <w:rPr>
          <w:rFonts w:ascii="Times New Roman" w:hAnsi="Times New Roman" w:cs="Times New Roman"/>
          <w:b/>
          <w:bCs/>
        </w:rPr>
        <w:t xml:space="preserve">                                    </w:t>
      </w:r>
    </w:p>
    <w:p w:rsidR="00634EC5" w:rsidRPr="00634EC5" w:rsidRDefault="00634EC5" w:rsidP="005B3CA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634EC5" w:rsidRDefault="00634EC5" w:rsidP="005B3CA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634EC5" w:rsidRDefault="00634EC5" w:rsidP="005B3CA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505C09" w:rsidRDefault="00505C09" w:rsidP="005B3CA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505C09" w:rsidRDefault="00505C09" w:rsidP="005B3CA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634EC5" w:rsidRDefault="00634EC5" w:rsidP="005B3CA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877817" w:rsidRDefault="00877817" w:rsidP="005B3CA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877817" w:rsidRPr="00634EC5" w:rsidRDefault="00877817" w:rsidP="005B3CA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634EC5" w:rsidRDefault="00634EC5" w:rsidP="005B3CA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744C8A" w:rsidRPr="005B3CAA" w:rsidRDefault="00634EC5" w:rsidP="00634EC5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</w:t>
      </w:r>
      <w:r w:rsidR="005B3CAA">
        <w:rPr>
          <w:rFonts w:ascii="Times New Roman" w:hAnsi="Times New Roman" w:cs="Times New Roman"/>
          <w:b/>
          <w:bCs/>
        </w:rPr>
        <w:t xml:space="preserve">  </w:t>
      </w:r>
      <w:r w:rsidR="00744C8A" w:rsidRPr="005B3CAA">
        <w:rPr>
          <w:rFonts w:ascii="Times New Roman" w:hAnsi="Times New Roman" w:cs="Times New Roman"/>
          <w:bCs/>
        </w:rPr>
        <w:t xml:space="preserve">Утвержден </w:t>
      </w:r>
    </w:p>
    <w:p w:rsidR="00744C8A" w:rsidRPr="005B3CAA" w:rsidRDefault="00133BB9" w:rsidP="005B3CAA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</w:rPr>
      </w:pPr>
      <w:r w:rsidRPr="005B3CAA">
        <w:rPr>
          <w:rFonts w:ascii="Times New Roman" w:hAnsi="Times New Roman" w:cs="Times New Roman"/>
          <w:bCs/>
        </w:rPr>
        <w:t xml:space="preserve">                                                                              </w:t>
      </w:r>
      <w:proofErr w:type="gramStart"/>
      <w:r w:rsidRPr="005B3CAA">
        <w:rPr>
          <w:rFonts w:ascii="Times New Roman" w:hAnsi="Times New Roman" w:cs="Times New Roman"/>
          <w:bCs/>
        </w:rPr>
        <w:t>постановлением</w:t>
      </w:r>
      <w:proofErr w:type="gramEnd"/>
      <w:r w:rsidRPr="005B3CAA">
        <w:rPr>
          <w:rFonts w:ascii="Times New Roman" w:hAnsi="Times New Roman" w:cs="Times New Roman"/>
          <w:bCs/>
        </w:rPr>
        <w:t xml:space="preserve"> </w:t>
      </w:r>
      <w:r w:rsidR="005B3CAA" w:rsidRPr="005B3CAA">
        <w:rPr>
          <w:rFonts w:ascii="Times New Roman" w:hAnsi="Times New Roman" w:cs="Times New Roman"/>
          <w:bCs/>
        </w:rPr>
        <w:t xml:space="preserve">Администрации поселка </w:t>
      </w:r>
      <w:proofErr w:type="spellStart"/>
      <w:r w:rsidR="005B3CAA" w:rsidRPr="005B3CAA">
        <w:rPr>
          <w:rFonts w:ascii="Times New Roman" w:hAnsi="Times New Roman" w:cs="Times New Roman"/>
          <w:bCs/>
        </w:rPr>
        <w:t>Новокасторное</w:t>
      </w:r>
      <w:proofErr w:type="spellEnd"/>
    </w:p>
    <w:p w:rsidR="00744C8A" w:rsidRPr="005B3CAA" w:rsidRDefault="00133BB9" w:rsidP="005B3CAA">
      <w:pPr>
        <w:pStyle w:val="ConsPlusNormal"/>
        <w:tabs>
          <w:tab w:val="left" w:pos="5523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5B3CAA">
        <w:rPr>
          <w:rFonts w:ascii="Times New Roman" w:hAnsi="Times New Roman" w:cs="Times New Roman"/>
          <w:bCs/>
        </w:rPr>
        <w:tab/>
      </w:r>
      <w:proofErr w:type="gramStart"/>
      <w:r w:rsidR="00D24E10" w:rsidRPr="005B3CAA">
        <w:rPr>
          <w:rFonts w:ascii="Times New Roman" w:hAnsi="Times New Roman" w:cs="Times New Roman"/>
          <w:bCs/>
        </w:rPr>
        <w:t>о</w:t>
      </w:r>
      <w:r w:rsidR="00337DC7">
        <w:rPr>
          <w:rFonts w:ascii="Times New Roman" w:hAnsi="Times New Roman" w:cs="Times New Roman"/>
          <w:bCs/>
        </w:rPr>
        <w:t xml:space="preserve">т  </w:t>
      </w:r>
      <w:r w:rsidR="005B3CAA">
        <w:rPr>
          <w:rFonts w:ascii="Times New Roman" w:hAnsi="Times New Roman" w:cs="Times New Roman"/>
          <w:bCs/>
        </w:rPr>
        <w:t>18.02.2014</w:t>
      </w:r>
      <w:proofErr w:type="gramEnd"/>
      <w:r w:rsidRPr="005B3CAA">
        <w:rPr>
          <w:rFonts w:ascii="Times New Roman" w:hAnsi="Times New Roman" w:cs="Times New Roman"/>
          <w:bCs/>
        </w:rPr>
        <w:t xml:space="preserve"> года №</w:t>
      </w:r>
      <w:r w:rsidR="005B3CAA">
        <w:rPr>
          <w:rFonts w:ascii="Times New Roman" w:hAnsi="Times New Roman" w:cs="Times New Roman"/>
          <w:bCs/>
        </w:rPr>
        <w:t xml:space="preserve"> 12</w:t>
      </w:r>
    </w:p>
    <w:p w:rsidR="00744C8A" w:rsidRPr="00744C8A" w:rsidRDefault="00744C8A" w:rsidP="006C1CD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C8A" w:rsidRPr="00744C8A" w:rsidRDefault="00744C8A" w:rsidP="006C1CD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AA3" w:rsidRPr="00F42BCA" w:rsidRDefault="00F42BCA" w:rsidP="006C1CD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CA">
        <w:rPr>
          <w:rFonts w:ascii="Times New Roman" w:hAnsi="Times New Roman" w:cs="Times New Roman"/>
          <w:b/>
          <w:sz w:val="28"/>
          <w:szCs w:val="28"/>
        </w:rPr>
        <w:t>П О Р ЯДОК</w:t>
      </w:r>
    </w:p>
    <w:p w:rsidR="00D24E10" w:rsidRPr="008B5E93" w:rsidRDefault="00877817" w:rsidP="006C1CD9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азработки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</w:t>
      </w:r>
      <w:r w:rsidR="00D24E10" w:rsidRPr="008B5E93">
        <w:rPr>
          <w:rFonts w:ascii="Times New Roman" w:hAnsi="Times New Roman"/>
          <w:b/>
          <w:sz w:val="28"/>
          <w:szCs w:val="28"/>
        </w:rPr>
        <w:t xml:space="preserve">утверждения </w:t>
      </w:r>
      <w:r w:rsidR="00D24E10" w:rsidRPr="008B5E93">
        <w:rPr>
          <w:rFonts w:ascii="Times New Roman" w:hAnsi="Times New Roman"/>
          <w:b/>
          <w:color w:val="000000"/>
          <w:sz w:val="28"/>
          <w:szCs w:val="28"/>
        </w:rPr>
        <w:t xml:space="preserve">краткосрочных (сроком до трех лет) планов реализации региональной программы </w:t>
      </w:r>
      <w:r w:rsidR="00D24E10" w:rsidRPr="008B5E93">
        <w:rPr>
          <w:rFonts w:ascii="Times New Roman" w:hAnsi="Times New Roman"/>
          <w:b/>
          <w:sz w:val="28"/>
          <w:szCs w:val="28"/>
        </w:rPr>
        <w:t>капитального ремонта  многоквартирных домов</w:t>
      </w:r>
    </w:p>
    <w:p w:rsidR="00D63AA3" w:rsidRPr="00032F3C" w:rsidRDefault="00D63AA3" w:rsidP="006C1C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DDB" w:rsidRDefault="00D63AA3" w:rsidP="00BA35FD">
      <w:pPr>
        <w:suppressAutoHyphens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44C8A">
        <w:rPr>
          <w:rFonts w:ascii="Times New Roman" w:hAnsi="Times New Roman"/>
          <w:sz w:val="28"/>
          <w:szCs w:val="28"/>
        </w:rPr>
        <w:t xml:space="preserve">Настоящий </w:t>
      </w:r>
      <w:r w:rsidR="00032F3C">
        <w:rPr>
          <w:rFonts w:ascii="Times New Roman" w:hAnsi="Times New Roman"/>
          <w:sz w:val="28"/>
          <w:szCs w:val="28"/>
        </w:rPr>
        <w:t>Порядок</w:t>
      </w:r>
      <w:r w:rsidR="00BA35FD" w:rsidRPr="00BA35FD">
        <w:rPr>
          <w:rFonts w:ascii="Times New Roman" w:hAnsi="Times New Roman"/>
          <w:b/>
          <w:sz w:val="28"/>
          <w:szCs w:val="28"/>
        </w:rPr>
        <w:t xml:space="preserve"> </w:t>
      </w:r>
      <w:r w:rsidR="00BA35FD" w:rsidRPr="00BA35FD">
        <w:rPr>
          <w:rFonts w:ascii="Times New Roman" w:hAnsi="Times New Roman"/>
          <w:sz w:val="28"/>
          <w:szCs w:val="28"/>
        </w:rPr>
        <w:t xml:space="preserve">разработки и  утверждения </w:t>
      </w:r>
      <w:r w:rsidR="00BA35FD" w:rsidRPr="00BA35FD">
        <w:rPr>
          <w:rFonts w:ascii="Times New Roman" w:hAnsi="Times New Roman"/>
          <w:color w:val="000000"/>
          <w:sz w:val="28"/>
          <w:szCs w:val="28"/>
        </w:rPr>
        <w:t xml:space="preserve">краткосрочных (сроком до трех лет) планов реализации региональной программы </w:t>
      </w:r>
      <w:r w:rsidR="00BA35FD" w:rsidRPr="00BA35FD">
        <w:rPr>
          <w:rFonts w:ascii="Times New Roman" w:hAnsi="Times New Roman"/>
          <w:sz w:val="28"/>
          <w:szCs w:val="28"/>
        </w:rPr>
        <w:t>капитального ремонта  многоквартирных домов</w:t>
      </w:r>
      <w:r w:rsidR="00BA35FD">
        <w:rPr>
          <w:rFonts w:ascii="Times New Roman" w:hAnsi="Times New Roman"/>
          <w:sz w:val="28"/>
          <w:szCs w:val="28"/>
        </w:rPr>
        <w:t xml:space="preserve"> (далее – Планы реализации) разработан</w:t>
      </w:r>
      <w:r w:rsidR="00032F3C">
        <w:rPr>
          <w:rFonts w:ascii="Times New Roman" w:hAnsi="Times New Roman"/>
          <w:sz w:val="28"/>
          <w:szCs w:val="28"/>
        </w:rPr>
        <w:t xml:space="preserve"> </w:t>
      </w:r>
      <w:r w:rsidR="00E3121F">
        <w:rPr>
          <w:rFonts w:ascii="Times New Roman" w:hAnsi="Times New Roman"/>
          <w:sz w:val="28"/>
          <w:szCs w:val="28"/>
        </w:rPr>
        <w:t xml:space="preserve">во исполнение </w:t>
      </w:r>
      <w:r w:rsidR="00BA35FD">
        <w:rPr>
          <w:rFonts w:ascii="Times New Roman" w:hAnsi="Times New Roman"/>
          <w:sz w:val="28"/>
          <w:szCs w:val="28"/>
        </w:rPr>
        <w:t xml:space="preserve">положений </w:t>
      </w:r>
      <w:r w:rsidRPr="00744C8A">
        <w:rPr>
          <w:rFonts w:ascii="Times New Roman" w:hAnsi="Times New Roman"/>
          <w:sz w:val="28"/>
          <w:szCs w:val="28"/>
        </w:rPr>
        <w:t xml:space="preserve"> Жилищн</w:t>
      </w:r>
      <w:r w:rsidR="00BA35FD">
        <w:rPr>
          <w:rFonts w:ascii="Times New Roman" w:hAnsi="Times New Roman"/>
          <w:sz w:val="28"/>
          <w:szCs w:val="28"/>
        </w:rPr>
        <w:t>ого</w:t>
      </w:r>
      <w:r w:rsidRPr="00744C8A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32F3C">
          <w:rPr>
            <w:rFonts w:ascii="Times New Roman" w:hAnsi="Times New Roman"/>
            <w:sz w:val="28"/>
            <w:szCs w:val="28"/>
          </w:rPr>
          <w:t>кодекс</w:t>
        </w:r>
      </w:hyperlink>
      <w:r w:rsidR="00BA35FD">
        <w:rPr>
          <w:rFonts w:ascii="Times New Roman" w:hAnsi="Times New Roman"/>
          <w:sz w:val="28"/>
          <w:szCs w:val="28"/>
        </w:rPr>
        <w:t>а</w:t>
      </w:r>
      <w:r w:rsidRPr="00744C8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E294E">
        <w:rPr>
          <w:rFonts w:ascii="Times New Roman" w:hAnsi="Times New Roman"/>
          <w:sz w:val="28"/>
          <w:szCs w:val="28"/>
        </w:rPr>
        <w:t xml:space="preserve"> и закон</w:t>
      </w:r>
      <w:r w:rsidR="00BA35FD">
        <w:rPr>
          <w:rFonts w:ascii="Times New Roman" w:hAnsi="Times New Roman"/>
          <w:sz w:val="28"/>
          <w:szCs w:val="28"/>
        </w:rPr>
        <w:t>а</w:t>
      </w:r>
      <w:r w:rsidR="005E294E">
        <w:rPr>
          <w:rFonts w:ascii="Times New Roman" w:hAnsi="Times New Roman"/>
          <w:sz w:val="28"/>
          <w:szCs w:val="28"/>
        </w:rPr>
        <w:t xml:space="preserve"> </w:t>
      </w:r>
      <w:r w:rsidR="005B3CAA">
        <w:rPr>
          <w:rFonts w:ascii="Times New Roman" w:hAnsi="Times New Roman"/>
          <w:sz w:val="28"/>
          <w:szCs w:val="28"/>
        </w:rPr>
        <w:t>Курской области</w:t>
      </w:r>
      <w:r w:rsidR="00505C09">
        <w:rPr>
          <w:rFonts w:ascii="Times New Roman" w:hAnsi="Times New Roman"/>
          <w:sz w:val="28"/>
          <w:szCs w:val="28"/>
        </w:rPr>
        <w:t xml:space="preserve"> «О вопросах</w:t>
      </w:r>
      <w:r w:rsidR="005E294E">
        <w:rPr>
          <w:rFonts w:ascii="Times New Roman" w:hAnsi="Times New Roman"/>
          <w:sz w:val="28"/>
          <w:szCs w:val="28"/>
        </w:rPr>
        <w:t xml:space="preserve"> организации проведения капитального ремонта общего имущества в многоквартирных домах</w:t>
      </w:r>
      <w:r w:rsidR="00AF5AFE">
        <w:rPr>
          <w:rFonts w:ascii="Times New Roman" w:hAnsi="Times New Roman"/>
          <w:sz w:val="28"/>
          <w:szCs w:val="28"/>
        </w:rPr>
        <w:t>,</w:t>
      </w:r>
      <w:r w:rsidR="005E294E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 w:rsidR="005B3CAA">
        <w:rPr>
          <w:rFonts w:ascii="Times New Roman" w:hAnsi="Times New Roman"/>
          <w:sz w:val="28"/>
          <w:szCs w:val="28"/>
        </w:rPr>
        <w:t>Курской области</w:t>
      </w:r>
      <w:r w:rsidR="005E294E">
        <w:rPr>
          <w:rFonts w:ascii="Times New Roman" w:hAnsi="Times New Roman"/>
          <w:sz w:val="28"/>
          <w:szCs w:val="28"/>
        </w:rPr>
        <w:t>»</w:t>
      </w:r>
      <w:r w:rsidR="00BA35FD">
        <w:rPr>
          <w:rFonts w:ascii="Times New Roman" w:hAnsi="Times New Roman"/>
          <w:sz w:val="28"/>
          <w:szCs w:val="28"/>
        </w:rPr>
        <w:t>.</w:t>
      </w:r>
      <w:r w:rsidRPr="00744C8A">
        <w:rPr>
          <w:rFonts w:ascii="Times New Roman" w:hAnsi="Times New Roman"/>
          <w:sz w:val="28"/>
          <w:szCs w:val="28"/>
        </w:rPr>
        <w:t xml:space="preserve"> </w:t>
      </w:r>
      <w:r w:rsidR="00E3121F">
        <w:rPr>
          <w:rFonts w:ascii="Times New Roman" w:hAnsi="Times New Roman"/>
          <w:sz w:val="28"/>
          <w:szCs w:val="28"/>
        </w:rPr>
        <w:t>П</w:t>
      </w:r>
      <w:r w:rsidRPr="00744C8A">
        <w:rPr>
          <w:rFonts w:ascii="Times New Roman" w:hAnsi="Times New Roman"/>
          <w:sz w:val="28"/>
          <w:szCs w:val="28"/>
        </w:rPr>
        <w:t xml:space="preserve">орядок </w:t>
      </w:r>
      <w:r w:rsidR="00E3121F" w:rsidRPr="00744C8A">
        <w:rPr>
          <w:rFonts w:ascii="Times New Roman" w:hAnsi="Times New Roman"/>
          <w:sz w:val="28"/>
          <w:szCs w:val="28"/>
        </w:rPr>
        <w:t xml:space="preserve">устанавливает </w:t>
      </w:r>
      <w:r w:rsidR="00E3121F">
        <w:rPr>
          <w:rFonts w:ascii="Times New Roman" w:hAnsi="Times New Roman"/>
          <w:sz w:val="28"/>
          <w:szCs w:val="28"/>
        </w:rPr>
        <w:t>требования к составу, содержанию, срокам формирования и утверждения Планов реализации.</w:t>
      </w:r>
      <w:r w:rsidR="00801318" w:rsidRPr="00801318">
        <w:rPr>
          <w:rFonts w:ascii="Times New Roman" w:hAnsi="Times New Roman"/>
          <w:sz w:val="28"/>
          <w:szCs w:val="28"/>
        </w:rPr>
        <w:t xml:space="preserve"> </w:t>
      </w:r>
    </w:p>
    <w:p w:rsidR="003A47B8" w:rsidRDefault="003A47B8" w:rsidP="006C1CD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80629">
        <w:rPr>
          <w:rFonts w:ascii="Times New Roman" w:hAnsi="Times New Roman" w:cs="Times New Roman"/>
          <w:sz w:val="28"/>
          <w:szCs w:val="28"/>
        </w:rPr>
        <w:t xml:space="preserve">краткосрочных (сроком до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180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1806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5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ланов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региональной программы направлена на  конкретизацию сроков проведения капитального ремонта общего имущества в многоквартирных домах, уточнение планируемых видов услуг и  (или) работ по капитальному ремонту общего имущества в многоквартирных домах, определение видов и объемов государств</w:t>
      </w:r>
      <w:r w:rsidR="00180629">
        <w:rPr>
          <w:rFonts w:ascii="Times New Roman" w:hAnsi="Times New Roman" w:cs="Times New Roman"/>
          <w:sz w:val="28"/>
          <w:szCs w:val="28"/>
        </w:rPr>
        <w:t>енной поддержки,  муниципальной</w:t>
      </w:r>
      <w:r w:rsidR="00E62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 капитального ремонта общего имущества в многоквартирных домах. </w:t>
      </w:r>
    </w:p>
    <w:p w:rsidR="00D63AA3" w:rsidRPr="00744C8A" w:rsidRDefault="00D63AA3" w:rsidP="006C1CD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3AA3" w:rsidRPr="00744C8A" w:rsidRDefault="00D63AA3" w:rsidP="006C1C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AA3" w:rsidRPr="00032F3C" w:rsidRDefault="00D63AA3" w:rsidP="006C1CD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2F3C">
        <w:rPr>
          <w:rFonts w:ascii="Times New Roman" w:hAnsi="Times New Roman" w:cs="Times New Roman"/>
          <w:b/>
          <w:sz w:val="28"/>
          <w:szCs w:val="28"/>
        </w:rPr>
        <w:t xml:space="preserve">1. Порядок подготовки и утверждения </w:t>
      </w:r>
      <w:r w:rsidR="00FF42E5" w:rsidRPr="00FF42E5">
        <w:rPr>
          <w:rFonts w:ascii="Times New Roman" w:hAnsi="Times New Roman"/>
          <w:b/>
          <w:color w:val="000000"/>
          <w:sz w:val="28"/>
          <w:szCs w:val="28"/>
        </w:rPr>
        <w:t xml:space="preserve">краткосрочных (сроком до трех лет) планов реализации региональной программы </w:t>
      </w:r>
      <w:r w:rsidR="00FF42E5" w:rsidRPr="00FF42E5">
        <w:rPr>
          <w:rFonts w:ascii="Times New Roman" w:hAnsi="Times New Roman" w:cs="Times New Roman"/>
          <w:b/>
          <w:sz w:val="28"/>
          <w:szCs w:val="28"/>
        </w:rPr>
        <w:t>капитального ремонта</w:t>
      </w:r>
      <w:r w:rsidR="00FF42E5">
        <w:rPr>
          <w:rFonts w:ascii="Times New Roman" w:hAnsi="Times New Roman" w:cs="Times New Roman"/>
          <w:sz w:val="28"/>
          <w:szCs w:val="28"/>
        </w:rPr>
        <w:t xml:space="preserve"> </w:t>
      </w:r>
      <w:r w:rsidR="00FF42E5" w:rsidRPr="009C4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BD" w:rsidRDefault="00F831BD" w:rsidP="006C1CD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3AA3" w:rsidRPr="00744C8A" w:rsidRDefault="00D63AA3" w:rsidP="006C1C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C8A">
        <w:rPr>
          <w:rFonts w:ascii="Times New Roman" w:hAnsi="Times New Roman" w:cs="Times New Roman"/>
          <w:sz w:val="28"/>
          <w:szCs w:val="28"/>
        </w:rPr>
        <w:t xml:space="preserve">1. Подготовка и утверждение </w:t>
      </w:r>
      <w:r w:rsidR="00FF42E5">
        <w:rPr>
          <w:rFonts w:ascii="Times New Roman" w:hAnsi="Times New Roman" w:cs="Times New Roman"/>
          <w:sz w:val="28"/>
          <w:szCs w:val="28"/>
        </w:rPr>
        <w:t>планов реализации п</w:t>
      </w:r>
      <w:r w:rsidRPr="00744C8A">
        <w:rPr>
          <w:rFonts w:ascii="Times New Roman" w:hAnsi="Times New Roman" w:cs="Times New Roman"/>
          <w:sz w:val="28"/>
          <w:szCs w:val="28"/>
        </w:rPr>
        <w:t>рограммы включают в себя следующие этапы:</w:t>
      </w:r>
    </w:p>
    <w:p w:rsidR="00D63AA3" w:rsidRDefault="00FF42E5" w:rsidP="006C1C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</w:t>
      </w:r>
      <w:r w:rsidR="005E294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Планов реализации</w:t>
      </w:r>
      <w:r w:rsidR="00ED1F06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="009B5A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A74" w:rsidRDefault="009B5A74" w:rsidP="006C1C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C8A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Планов реализации уровне органов местного самоуправления;</w:t>
      </w:r>
    </w:p>
    <w:p w:rsidR="00ED1F06" w:rsidRPr="00744C8A" w:rsidRDefault="009B5A74" w:rsidP="006C1C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проектов Планов реализации на региональном уровне; </w:t>
      </w:r>
    </w:p>
    <w:p w:rsidR="005B3CAA" w:rsidRDefault="005B3CAA" w:rsidP="006C1C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51D" w:rsidRPr="00744C8A" w:rsidRDefault="0067051D" w:rsidP="006C1C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B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Период, на который разрабатываются краткосрочные планы реализации региональной программы капитального ремонта общего имущества в многоквартирных домах, определяется </w:t>
      </w:r>
      <w:r w:rsidR="005B3CAA">
        <w:rPr>
          <w:rFonts w:ascii="Times New Roman" w:hAnsi="Times New Roman" w:cs="Times New Roman"/>
          <w:sz w:val="28"/>
          <w:szCs w:val="28"/>
        </w:rPr>
        <w:t>о</w:t>
      </w:r>
      <w:r w:rsidR="00337DC7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="006C1CD9">
        <w:rPr>
          <w:rFonts w:ascii="Times New Roman" w:hAnsi="Times New Roman" w:cs="Times New Roman"/>
          <w:sz w:val="28"/>
          <w:szCs w:val="28"/>
        </w:rPr>
        <w:t>по согласованию с региональным оператором капитального ремонта.</w:t>
      </w:r>
    </w:p>
    <w:p w:rsidR="007D2385" w:rsidRDefault="006C1CD9" w:rsidP="006C1CD9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86D3A">
        <w:rPr>
          <w:rFonts w:ascii="Times New Roman" w:hAnsi="Times New Roman"/>
          <w:color w:val="000000"/>
          <w:sz w:val="28"/>
          <w:szCs w:val="28"/>
        </w:rPr>
        <w:t>.</w:t>
      </w:r>
      <w:r w:rsidR="005B3C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19D9">
        <w:rPr>
          <w:rFonts w:ascii="Times New Roman" w:hAnsi="Times New Roman"/>
          <w:color w:val="000000"/>
          <w:sz w:val="28"/>
          <w:szCs w:val="28"/>
        </w:rPr>
        <w:t>Органы местного самоуправления утверждают краткосрочные (сроком до трех лет) планы реализации региональной программы ежегодно до 15 июля года предшествующего планируемому.</w:t>
      </w:r>
      <w:r w:rsidR="00F0738B" w:rsidRPr="00F07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38B">
        <w:rPr>
          <w:rFonts w:ascii="Times New Roman" w:hAnsi="Times New Roman"/>
          <w:color w:val="000000"/>
          <w:sz w:val="28"/>
          <w:szCs w:val="28"/>
        </w:rPr>
        <w:t xml:space="preserve">Утвержденные краткосрочные планы реализации региональной </w:t>
      </w:r>
      <w:proofErr w:type="gramStart"/>
      <w:r w:rsidR="00F0738B">
        <w:rPr>
          <w:rFonts w:ascii="Times New Roman" w:hAnsi="Times New Roman"/>
          <w:color w:val="000000"/>
          <w:sz w:val="28"/>
          <w:szCs w:val="28"/>
        </w:rPr>
        <w:t>программы  в</w:t>
      </w:r>
      <w:proofErr w:type="gramEnd"/>
      <w:r w:rsidR="00F0738B">
        <w:rPr>
          <w:rFonts w:ascii="Times New Roman" w:hAnsi="Times New Roman"/>
          <w:color w:val="000000"/>
          <w:sz w:val="28"/>
          <w:szCs w:val="28"/>
        </w:rPr>
        <w:t xml:space="preserve"> срок до  1 сентября года предшествующего планируемому,  направляются в исполнительный орган государственной власти </w:t>
      </w:r>
      <w:r w:rsidR="005B3CAA">
        <w:rPr>
          <w:rFonts w:ascii="Times New Roman" w:hAnsi="Times New Roman"/>
          <w:sz w:val="28"/>
          <w:szCs w:val="28"/>
        </w:rPr>
        <w:t>Курской области</w:t>
      </w:r>
      <w:r w:rsidR="00F0738B">
        <w:rPr>
          <w:rFonts w:ascii="Times New Roman" w:hAnsi="Times New Roman"/>
          <w:color w:val="000000"/>
          <w:sz w:val="28"/>
          <w:szCs w:val="28"/>
        </w:rPr>
        <w:t>, уполномоченный в сфере жилищно-коммунального хозяйства и  региональному  оператору.</w:t>
      </w:r>
    </w:p>
    <w:p w:rsidR="007D2385" w:rsidRDefault="005B3CAA" w:rsidP="006C1C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D238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D2385">
        <w:rPr>
          <w:rFonts w:ascii="Times New Roman" w:hAnsi="Times New Roman"/>
          <w:sz w:val="28"/>
          <w:szCs w:val="28"/>
        </w:rPr>
        <w:t>План</w:t>
      </w:r>
      <w:r w:rsidR="00D34D92">
        <w:rPr>
          <w:rFonts w:ascii="Times New Roman" w:hAnsi="Times New Roman"/>
          <w:sz w:val="28"/>
          <w:szCs w:val="28"/>
        </w:rPr>
        <w:t>ы</w:t>
      </w:r>
      <w:r w:rsidR="007D2385">
        <w:rPr>
          <w:rFonts w:ascii="Times New Roman" w:hAnsi="Times New Roman"/>
          <w:sz w:val="28"/>
          <w:szCs w:val="28"/>
        </w:rPr>
        <w:t xml:space="preserve"> реализации</w:t>
      </w:r>
      <w:r w:rsidR="007D2385">
        <w:rPr>
          <w:rFonts w:ascii="Times New Roman" w:hAnsi="Times New Roman"/>
          <w:color w:val="000000"/>
          <w:sz w:val="28"/>
          <w:szCs w:val="28"/>
        </w:rPr>
        <w:t xml:space="preserve"> подлежат актуализации не реже, чем один раз в год</w:t>
      </w:r>
      <w:r w:rsidR="00E62DDB">
        <w:rPr>
          <w:rFonts w:ascii="Times New Roman" w:hAnsi="Times New Roman"/>
          <w:color w:val="000000"/>
          <w:sz w:val="28"/>
          <w:szCs w:val="28"/>
        </w:rPr>
        <w:t>.</w:t>
      </w:r>
      <w:r w:rsidR="007D23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2385" w:rsidRDefault="005B3CAA" w:rsidP="006C1CD9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5</w:t>
      </w:r>
      <w:r w:rsidR="00AE7C3D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.</w:t>
      </w:r>
      <w:r w:rsidR="007D2385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Основаниями для актуализации </w:t>
      </w:r>
      <w:r w:rsidR="004A19D9">
        <w:rPr>
          <w:rFonts w:ascii="Times New Roman" w:hAnsi="Times New Roman"/>
          <w:sz w:val="28"/>
          <w:szCs w:val="28"/>
        </w:rPr>
        <w:t>Планов реализации</w:t>
      </w:r>
      <w:r w:rsidR="004A19D9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7D2385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капитального ремонта могут являться:</w:t>
      </w:r>
    </w:p>
    <w:p w:rsidR="007D2385" w:rsidRDefault="007D2385" w:rsidP="006C1CD9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1) выбытие или появление многоквартирных домов, подлежащих исключению (включению) в региональную программу капитального ремонта;</w:t>
      </w:r>
    </w:p>
    <w:p w:rsidR="007D2385" w:rsidRDefault="007D2385" w:rsidP="006C1CD9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2) изменение перечня услуг и (или) работ по капитальному ремонту общего имущества в многоквартирных домах, включенных в региональную программу капитального ремонта;</w:t>
      </w:r>
    </w:p>
    <w:p w:rsidR="00E44549" w:rsidRDefault="007D2385" w:rsidP="006C1CD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3) изменение сроков проведения капитального ремонта общего имущества в многоквартирных домах, включенных в региональную программу капитального ремонта;</w:t>
      </w:r>
      <w:r w:rsidR="00E44549" w:rsidRPr="00E44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85" w:rsidRDefault="00E44549" w:rsidP="006C1CD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7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видов и объемов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поддержки,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капитального ремонта общего имущества в многоквартирных домах. </w:t>
      </w:r>
    </w:p>
    <w:p w:rsidR="007D2385" w:rsidRDefault="00E44549" w:rsidP="006C1CD9">
      <w:pPr>
        <w:suppressAutoHyphens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5</w:t>
      </w:r>
      <w:r w:rsidR="007D2385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) иные основания, влекущие необходимо</w:t>
      </w:r>
      <w:r w:rsidR="00337DC7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сть внесения изменений </w:t>
      </w:r>
      <w:r w:rsidR="00AE7C3D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в планы реализации </w:t>
      </w:r>
      <w:r w:rsidR="007D2385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капитального ремонта.</w:t>
      </w:r>
    </w:p>
    <w:p w:rsidR="005B3CAA" w:rsidRDefault="005B3CAA" w:rsidP="006C1CD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7C3D" w:rsidRDefault="00F0738B" w:rsidP="006C1CD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63AA3" w:rsidRPr="00032F3C">
        <w:rPr>
          <w:rFonts w:ascii="Times New Roman" w:hAnsi="Times New Roman" w:cs="Times New Roman"/>
          <w:b/>
          <w:sz w:val="28"/>
          <w:szCs w:val="28"/>
        </w:rPr>
        <w:t xml:space="preserve">. Требования к </w:t>
      </w:r>
      <w:r w:rsidR="00DB659F">
        <w:rPr>
          <w:rFonts w:ascii="Times New Roman" w:hAnsi="Times New Roman" w:cs="Times New Roman"/>
          <w:b/>
          <w:sz w:val="28"/>
          <w:szCs w:val="28"/>
        </w:rPr>
        <w:t xml:space="preserve">составу и содержанию </w:t>
      </w:r>
      <w:r w:rsidR="008B5E93" w:rsidRPr="00FF42E5">
        <w:rPr>
          <w:rFonts w:ascii="Times New Roman" w:hAnsi="Times New Roman"/>
          <w:b/>
          <w:color w:val="000000"/>
          <w:sz w:val="28"/>
          <w:szCs w:val="28"/>
        </w:rPr>
        <w:t>краткосрочны</w:t>
      </w:r>
      <w:r w:rsidR="008B5E93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8B5E93" w:rsidRPr="00FF42E5">
        <w:rPr>
          <w:rFonts w:ascii="Times New Roman" w:hAnsi="Times New Roman"/>
          <w:b/>
          <w:color w:val="000000"/>
          <w:sz w:val="28"/>
          <w:szCs w:val="28"/>
        </w:rPr>
        <w:t xml:space="preserve"> (сроком до трех лет) план</w:t>
      </w:r>
      <w:r w:rsidR="00DB659F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8B5E93" w:rsidRPr="00FF42E5">
        <w:rPr>
          <w:rFonts w:ascii="Times New Roman" w:hAnsi="Times New Roman"/>
          <w:b/>
          <w:color w:val="000000"/>
          <w:sz w:val="28"/>
          <w:szCs w:val="28"/>
        </w:rPr>
        <w:t xml:space="preserve"> реализации региональной программы </w:t>
      </w:r>
      <w:r w:rsidR="008B5E93" w:rsidRPr="00FF42E5">
        <w:rPr>
          <w:rFonts w:ascii="Times New Roman" w:hAnsi="Times New Roman" w:cs="Times New Roman"/>
          <w:b/>
          <w:sz w:val="28"/>
          <w:szCs w:val="28"/>
        </w:rPr>
        <w:t>капитального ремонта</w:t>
      </w:r>
      <w:r w:rsidR="008B5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E93" w:rsidRDefault="008B5E93" w:rsidP="006C1CD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4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797" w:rsidRDefault="00DB659F" w:rsidP="0099279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Краткосрочные </w:t>
      </w:r>
      <w:r w:rsidR="009B5A74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ланы реализации региональной программы </w:t>
      </w:r>
      <w:r w:rsidR="00992797">
        <w:rPr>
          <w:rFonts w:ascii="Times New Roman" w:hAnsi="Times New Roman"/>
          <w:sz w:val="28"/>
          <w:szCs w:val="28"/>
          <w:lang w:eastAsia="ru-RU"/>
        </w:rPr>
        <w:t xml:space="preserve">представляют собой выписку из региональной программы капитального ремонта общего имущества в многоквартирных домах на </w:t>
      </w:r>
      <w:r w:rsidR="005B3CAA">
        <w:rPr>
          <w:rFonts w:ascii="Times New Roman" w:hAnsi="Times New Roman"/>
          <w:sz w:val="28"/>
          <w:szCs w:val="28"/>
          <w:lang w:eastAsia="ru-RU"/>
        </w:rPr>
        <w:t>три года</w:t>
      </w:r>
      <w:r w:rsidR="00F6602F">
        <w:rPr>
          <w:rFonts w:ascii="Times New Roman" w:hAnsi="Times New Roman"/>
          <w:sz w:val="28"/>
          <w:szCs w:val="28"/>
          <w:lang w:eastAsia="ru-RU"/>
        </w:rPr>
        <w:t>.</w:t>
      </w:r>
      <w:r w:rsidR="009927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659F" w:rsidRDefault="00992797" w:rsidP="0099279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59F">
        <w:rPr>
          <w:rFonts w:ascii="Times New Roman" w:hAnsi="Times New Roman"/>
          <w:sz w:val="28"/>
          <w:szCs w:val="28"/>
          <w:lang w:eastAsia="ru-RU"/>
        </w:rPr>
        <w:t xml:space="preserve">Состав и содержание </w:t>
      </w:r>
      <w:r w:rsidR="006C1CD9" w:rsidRPr="006C1CD9">
        <w:rPr>
          <w:rFonts w:ascii="Times New Roman" w:hAnsi="Times New Roman"/>
          <w:sz w:val="28"/>
          <w:szCs w:val="28"/>
          <w:lang w:eastAsia="ru-RU"/>
        </w:rPr>
        <w:t xml:space="preserve">краткосрочных </w:t>
      </w:r>
      <w:r w:rsidR="009B5A74">
        <w:rPr>
          <w:rFonts w:ascii="Times New Roman" w:hAnsi="Times New Roman"/>
          <w:sz w:val="28"/>
          <w:szCs w:val="28"/>
          <w:lang w:eastAsia="ru-RU"/>
        </w:rPr>
        <w:t>П</w:t>
      </w:r>
      <w:r w:rsidR="006C1CD9" w:rsidRPr="006C1CD9">
        <w:rPr>
          <w:rFonts w:ascii="Times New Roman" w:hAnsi="Times New Roman"/>
          <w:sz w:val="28"/>
          <w:szCs w:val="28"/>
          <w:lang w:eastAsia="ru-RU"/>
        </w:rPr>
        <w:t>ланов реализации программы капитального ремонта многоквартирных домов</w:t>
      </w:r>
      <w:r w:rsidR="00DB659F">
        <w:rPr>
          <w:rFonts w:ascii="Times New Roman" w:hAnsi="Times New Roman"/>
          <w:sz w:val="28"/>
          <w:szCs w:val="28"/>
          <w:lang w:eastAsia="ru-RU"/>
        </w:rPr>
        <w:t xml:space="preserve"> должны соответствовать </w:t>
      </w:r>
      <w:r w:rsidR="00DB659F">
        <w:rPr>
          <w:rFonts w:ascii="Times New Roman" w:hAnsi="Times New Roman"/>
          <w:sz w:val="28"/>
          <w:szCs w:val="28"/>
          <w:lang w:eastAsia="ru-RU"/>
        </w:rPr>
        <w:lastRenderedPageBreak/>
        <w:t>составу и содержанию региональной программы капитального ремонта общего имущества в многоквартирных домах</w:t>
      </w:r>
      <w:r w:rsidR="00C33778">
        <w:rPr>
          <w:rFonts w:ascii="Times New Roman" w:hAnsi="Times New Roman"/>
          <w:sz w:val="28"/>
          <w:szCs w:val="28"/>
          <w:lang w:eastAsia="ru-RU"/>
        </w:rPr>
        <w:t xml:space="preserve"> с конкретизацией конкретных видов работ и (или) услуг требующих капитального ремонта в данный промежуток времени</w:t>
      </w:r>
      <w:r w:rsidR="00DB659F">
        <w:rPr>
          <w:rFonts w:ascii="Times New Roman" w:hAnsi="Times New Roman"/>
          <w:sz w:val="28"/>
          <w:szCs w:val="28"/>
          <w:lang w:eastAsia="ru-RU"/>
        </w:rPr>
        <w:t>.</w:t>
      </w:r>
      <w:r w:rsidR="00DB659F" w:rsidRPr="00DB65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5A74" w:rsidRDefault="009B5A74" w:rsidP="0099279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и утверждение краткосрочных Планов реализации региональной программы осуществляется после разработки и утверждения региональной программы капитального ремонта общего имущества в многоквартирных домах или одновременно с ней.</w:t>
      </w:r>
    </w:p>
    <w:p w:rsidR="00992797" w:rsidRDefault="00992797" w:rsidP="0099279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59F" w:rsidRDefault="00DB659F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B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A12"/>
    <w:multiLevelType w:val="hybridMultilevel"/>
    <w:tmpl w:val="BD760908"/>
    <w:lvl w:ilvl="0" w:tplc="CE425498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A3"/>
    <w:rsid w:val="000005EB"/>
    <w:rsid w:val="00013EDC"/>
    <w:rsid w:val="00015424"/>
    <w:rsid w:val="00015E0F"/>
    <w:rsid w:val="0001620C"/>
    <w:rsid w:val="00016D2C"/>
    <w:rsid w:val="000201CD"/>
    <w:rsid w:val="00020392"/>
    <w:rsid w:val="0002782A"/>
    <w:rsid w:val="00032F3C"/>
    <w:rsid w:val="000425D3"/>
    <w:rsid w:val="00056CA1"/>
    <w:rsid w:val="00064E75"/>
    <w:rsid w:val="00067A98"/>
    <w:rsid w:val="00070630"/>
    <w:rsid w:val="00071849"/>
    <w:rsid w:val="00076C2C"/>
    <w:rsid w:val="00077837"/>
    <w:rsid w:val="00081C74"/>
    <w:rsid w:val="00086D3A"/>
    <w:rsid w:val="000876A1"/>
    <w:rsid w:val="000949D6"/>
    <w:rsid w:val="000A57C8"/>
    <w:rsid w:val="000A7691"/>
    <w:rsid w:val="000B4C38"/>
    <w:rsid w:val="000C5DD5"/>
    <w:rsid w:val="000D5660"/>
    <w:rsid w:val="000E0FAE"/>
    <w:rsid w:val="000E7AF9"/>
    <w:rsid w:val="000F2883"/>
    <w:rsid w:val="000F3B52"/>
    <w:rsid w:val="001111AA"/>
    <w:rsid w:val="00133BB9"/>
    <w:rsid w:val="001403F3"/>
    <w:rsid w:val="00146095"/>
    <w:rsid w:val="00162421"/>
    <w:rsid w:val="00164FA1"/>
    <w:rsid w:val="00171C2C"/>
    <w:rsid w:val="00180629"/>
    <w:rsid w:val="00197093"/>
    <w:rsid w:val="001A05B7"/>
    <w:rsid w:val="001A0E4A"/>
    <w:rsid w:val="001A2B31"/>
    <w:rsid w:val="001A7D82"/>
    <w:rsid w:val="001B2EBB"/>
    <w:rsid w:val="001B4800"/>
    <w:rsid w:val="001C27EA"/>
    <w:rsid w:val="001C2C96"/>
    <w:rsid w:val="001C33F2"/>
    <w:rsid w:val="001D543F"/>
    <w:rsid w:val="001E4496"/>
    <w:rsid w:val="001F0E04"/>
    <w:rsid w:val="001F4E89"/>
    <w:rsid w:val="00202513"/>
    <w:rsid w:val="0020548B"/>
    <w:rsid w:val="002058D6"/>
    <w:rsid w:val="00210F54"/>
    <w:rsid w:val="00226CDD"/>
    <w:rsid w:val="0023683D"/>
    <w:rsid w:val="00243380"/>
    <w:rsid w:val="002501CF"/>
    <w:rsid w:val="00255676"/>
    <w:rsid w:val="002576D9"/>
    <w:rsid w:val="002633FD"/>
    <w:rsid w:val="002836CF"/>
    <w:rsid w:val="00287CE9"/>
    <w:rsid w:val="002A0DA5"/>
    <w:rsid w:val="002B5A7D"/>
    <w:rsid w:val="002B626A"/>
    <w:rsid w:val="002C3ADF"/>
    <w:rsid w:val="002D15F8"/>
    <w:rsid w:val="002D1CBC"/>
    <w:rsid w:val="002D3E99"/>
    <w:rsid w:val="002D6FAE"/>
    <w:rsid w:val="002E3F08"/>
    <w:rsid w:val="002E5FF9"/>
    <w:rsid w:val="002E66DF"/>
    <w:rsid w:val="002F1685"/>
    <w:rsid w:val="002F1C0D"/>
    <w:rsid w:val="00301164"/>
    <w:rsid w:val="00303C77"/>
    <w:rsid w:val="0030544F"/>
    <w:rsid w:val="00310632"/>
    <w:rsid w:val="003131F5"/>
    <w:rsid w:val="00337DC7"/>
    <w:rsid w:val="00344FD3"/>
    <w:rsid w:val="00353D54"/>
    <w:rsid w:val="00360B1F"/>
    <w:rsid w:val="00365BB4"/>
    <w:rsid w:val="00367835"/>
    <w:rsid w:val="00382B57"/>
    <w:rsid w:val="00382DE1"/>
    <w:rsid w:val="00391577"/>
    <w:rsid w:val="00394E2F"/>
    <w:rsid w:val="003A47B8"/>
    <w:rsid w:val="003B697E"/>
    <w:rsid w:val="003C2C21"/>
    <w:rsid w:val="003D7889"/>
    <w:rsid w:val="003F0E17"/>
    <w:rsid w:val="003F765C"/>
    <w:rsid w:val="00410253"/>
    <w:rsid w:val="00410CA9"/>
    <w:rsid w:val="0042167E"/>
    <w:rsid w:val="004455EF"/>
    <w:rsid w:val="00446814"/>
    <w:rsid w:val="00460E5A"/>
    <w:rsid w:val="00474CA6"/>
    <w:rsid w:val="004926E5"/>
    <w:rsid w:val="00496899"/>
    <w:rsid w:val="004A19D9"/>
    <w:rsid w:val="004C4384"/>
    <w:rsid w:val="004C513D"/>
    <w:rsid w:val="004D5BF5"/>
    <w:rsid w:val="004E23FF"/>
    <w:rsid w:val="004E48A1"/>
    <w:rsid w:val="004F6ABC"/>
    <w:rsid w:val="00505C09"/>
    <w:rsid w:val="00531160"/>
    <w:rsid w:val="005412A7"/>
    <w:rsid w:val="00547A34"/>
    <w:rsid w:val="0056280B"/>
    <w:rsid w:val="0058168B"/>
    <w:rsid w:val="00593600"/>
    <w:rsid w:val="00595AF7"/>
    <w:rsid w:val="005A5309"/>
    <w:rsid w:val="005B0B7E"/>
    <w:rsid w:val="005B3CAA"/>
    <w:rsid w:val="005E294E"/>
    <w:rsid w:val="005E669A"/>
    <w:rsid w:val="005F1D7F"/>
    <w:rsid w:val="005F6DF6"/>
    <w:rsid w:val="0060004B"/>
    <w:rsid w:val="00600C5C"/>
    <w:rsid w:val="0061539E"/>
    <w:rsid w:val="00616B73"/>
    <w:rsid w:val="00620D49"/>
    <w:rsid w:val="00620DF6"/>
    <w:rsid w:val="00625032"/>
    <w:rsid w:val="00634EC5"/>
    <w:rsid w:val="006410F2"/>
    <w:rsid w:val="0064579A"/>
    <w:rsid w:val="006516EF"/>
    <w:rsid w:val="00655D61"/>
    <w:rsid w:val="00667572"/>
    <w:rsid w:val="0067051D"/>
    <w:rsid w:val="00680781"/>
    <w:rsid w:val="00682181"/>
    <w:rsid w:val="00683517"/>
    <w:rsid w:val="006977C3"/>
    <w:rsid w:val="006979E7"/>
    <w:rsid w:val="006B5249"/>
    <w:rsid w:val="006C1CD9"/>
    <w:rsid w:val="006C7486"/>
    <w:rsid w:val="006C75F4"/>
    <w:rsid w:val="006D2542"/>
    <w:rsid w:val="006D5670"/>
    <w:rsid w:val="006D5CA6"/>
    <w:rsid w:val="006E40C8"/>
    <w:rsid w:val="006E7B1E"/>
    <w:rsid w:val="006F0B6F"/>
    <w:rsid w:val="00714BD9"/>
    <w:rsid w:val="007204BA"/>
    <w:rsid w:val="0072504F"/>
    <w:rsid w:val="00742755"/>
    <w:rsid w:val="00744C8A"/>
    <w:rsid w:val="007535CA"/>
    <w:rsid w:val="007661FF"/>
    <w:rsid w:val="00766527"/>
    <w:rsid w:val="00771705"/>
    <w:rsid w:val="00777679"/>
    <w:rsid w:val="007845D9"/>
    <w:rsid w:val="00791F17"/>
    <w:rsid w:val="0079505E"/>
    <w:rsid w:val="007A027F"/>
    <w:rsid w:val="007A0A59"/>
    <w:rsid w:val="007A35AC"/>
    <w:rsid w:val="007B6011"/>
    <w:rsid w:val="007B641D"/>
    <w:rsid w:val="007D06CC"/>
    <w:rsid w:val="007D2385"/>
    <w:rsid w:val="007F1DE8"/>
    <w:rsid w:val="00801318"/>
    <w:rsid w:val="00824382"/>
    <w:rsid w:val="00827689"/>
    <w:rsid w:val="00847626"/>
    <w:rsid w:val="00851A1A"/>
    <w:rsid w:val="008624B4"/>
    <w:rsid w:val="0087744E"/>
    <w:rsid w:val="00877817"/>
    <w:rsid w:val="00890011"/>
    <w:rsid w:val="0089186B"/>
    <w:rsid w:val="00891DC3"/>
    <w:rsid w:val="00893996"/>
    <w:rsid w:val="0089507E"/>
    <w:rsid w:val="008A0749"/>
    <w:rsid w:val="008A3126"/>
    <w:rsid w:val="008A6224"/>
    <w:rsid w:val="008B5E93"/>
    <w:rsid w:val="008B7593"/>
    <w:rsid w:val="008E2009"/>
    <w:rsid w:val="008F49C8"/>
    <w:rsid w:val="009072B7"/>
    <w:rsid w:val="009204E6"/>
    <w:rsid w:val="00931CF2"/>
    <w:rsid w:val="00940667"/>
    <w:rsid w:val="00942528"/>
    <w:rsid w:val="00953158"/>
    <w:rsid w:val="00954830"/>
    <w:rsid w:val="009630E5"/>
    <w:rsid w:val="00972F89"/>
    <w:rsid w:val="00982169"/>
    <w:rsid w:val="00985D2F"/>
    <w:rsid w:val="009861BF"/>
    <w:rsid w:val="00992797"/>
    <w:rsid w:val="00994A64"/>
    <w:rsid w:val="009A671B"/>
    <w:rsid w:val="009A78AF"/>
    <w:rsid w:val="009A793F"/>
    <w:rsid w:val="009B48BB"/>
    <w:rsid w:val="009B5A74"/>
    <w:rsid w:val="009D0FA7"/>
    <w:rsid w:val="009E212C"/>
    <w:rsid w:val="009F1259"/>
    <w:rsid w:val="00A04260"/>
    <w:rsid w:val="00A106F7"/>
    <w:rsid w:val="00A14C40"/>
    <w:rsid w:val="00A24F05"/>
    <w:rsid w:val="00A27504"/>
    <w:rsid w:val="00A30844"/>
    <w:rsid w:val="00A31798"/>
    <w:rsid w:val="00A42331"/>
    <w:rsid w:val="00A51A2D"/>
    <w:rsid w:val="00A55F48"/>
    <w:rsid w:val="00A56C0A"/>
    <w:rsid w:val="00A67435"/>
    <w:rsid w:val="00A734E3"/>
    <w:rsid w:val="00A876E6"/>
    <w:rsid w:val="00A94AE8"/>
    <w:rsid w:val="00A96BE7"/>
    <w:rsid w:val="00AB4270"/>
    <w:rsid w:val="00AB4798"/>
    <w:rsid w:val="00AC2035"/>
    <w:rsid w:val="00AC726D"/>
    <w:rsid w:val="00AE1DE2"/>
    <w:rsid w:val="00AE2697"/>
    <w:rsid w:val="00AE453B"/>
    <w:rsid w:val="00AE7C3D"/>
    <w:rsid w:val="00AF20D4"/>
    <w:rsid w:val="00AF5AFE"/>
    <w:rsid w:val="00B0313D"/>
    <w:rsid w:val="00B249E0"/>
    <w:rsid w:val="00B251E2"/>
    <w:rsid w:val="00B31676"/>
    <w:rsid w:val="00B34DC8"/>
    <w:rsid w:val="00B466A2"/>
    <w:rsid w:val="00B63489"/>
    <w:rsid w:val="00B7452E"/>
    <w:rsid w:val="00B77C82"/>
    <w:rsid w:val="00B867BC"/>
    <w:rsid w:val="00B91EF0"/>
    <w:rsid w:val="00BA35FD"/>
    <w:rsid w:val="00BB0564"/>
    <w:rsid w:val="00BC3A08"/>
    <w:rsid w:val="00BD77A7"/>
    <w:rsid w:val="00BF292D"/>
    <w:rsid w:val="00BF3428"/>
    <w:rsid w:val="00BF3846"/>
    <w:rsid w:val="00BF4CF1"/>
    <w:rsid w:val="00C01ED5"/>
    <w:rsid w:val="00C07B40"/>
    <w:rsid w:val="00C12E71"/>
    <w:rsid w:val="00C20959"/>
    <w:rsid w:val="00C23C7A"/>
    <w:rsid w:val="00C2433E"/>
    <w:rsid w:val="00C26D6D"/>
    <w:rsid w:val="00C33778"/>
    <w:rsid w:val="00C47FE4"/>
    <w:rsid w:val="00C52DEC"/>
    <w:rsid w:val="00C559FB"/>
    <w:rsid w:val="00C60EA1"/>
    <w:rsid w:val="00C61697"/>
    <w:rsid w:val="00C63750"/>
    <w:rsid w:val="00C7273A"/>
    <w:rsid w:val="00C76443"/>
    <w:rsid w:val="00C92613"/>
    <w:rsid w:val="00C95B85"/>
    <w:rsid w:val="00CA1B07"/>
    <w:rsid w:val="00CA330C"/>
    <w:rsid w:val="00CB0CB1"/>
    <w:rsid w:val="00CC1F3E"/>
    <w:rsid w:val="00CC30AD"/>
    <w:rsid w:val="00CD4A6D"/>
    <w:rsid w:val="00CD62E5"/>
    <w:rsid w:val="00CF2710"/>
    <w:rsid w:val="00CF2B0A"/>
    <w:rsid w:val="00D041C8"/>
    <w:rsid w:val="00D076A5"/>
    <w:rsid w:val="00D1075F"/>
    <w:rsid w:val="00D145C7"/>
    <w:rsid w:val="00D155C3"/>
    <w:rsid w:val="00D17219"/>
    <w:rsid w:val="00D21165"/>
    <w:rsid w:val="00D24B01"/>
    <w:rsid w:val="00D24E10"/>
    <w:rsid w:val="00D267E2"/>
    <w:rsid w:val="00D26EDF"/>
    <w:rsid w:val="00D34D92"/>
    <w:rsid w:val="00D36EC2"/>
    <w:rsid w:val="00D43E00"/>
    <w:rsid w:val="00D461AC"/>
    <w:rsid w:val="00D47401"/>
    <w:rsid w:val="00D56C48"/>
    <w:rsid w:val="00D62BA1"/>
    <w:rsid w:val="00D63AA3"/>
    <w:rsid w:val="00D66987"/>
    <w:rsid w:val="00D72B0C"/>
    <w:rsid w:val="00D85135"/>
    <w:rsid w:val="00D953A0"/>
    <w:rsid w:val="00DA07B3"/>
    <w:rsid w:val="00DA29FE"/>
    <w:rsid w:val="00DA3C54"/>
    <w:rsid w:val="00DB659F"/>
    <w:rsid w:val="00DC0A49"/>
    <w:rsid w:val="00DC3297"/>
    <w:rsid w:val="00DD1979"/>
    <w:rsid w:val="00DD4096"/>
    <w:rsid w:val="00DE52B9"/>
    <w:rsid w:val="00DE7DB7"/>
    <w:rsid w:val="00DF248E"/>
    <w:rsid w:val="00E05B38"/>
    <w:rsid w:val="00E16648"/>
    <w:rsid w:val="00E254CE"/>
    <w:rsid w:val="00E3121F"/>
    <w:rsid w:val="00E31490"/>
    <w:rsid w:val="00E44549"/>
    <w:rsid w:val="00E45976"/>
    <w:rsid w:val="00E62DDB"/>
    <w:rsid w:val="00E72EC2"/>
    <w:rsid w:val="00E741BF"/>
    <w:rsid w:val="00E750FE"/>
    <w:rsid w:val="00E802DA"/>
    <w:rsid w:val="00EA5D9B"/>
    <w:rsid w:val="00EA5DA8"/>
    <w:rsid w:val="00EA6841"/>
    <w:rsid w:val="00ED1F06"/>
    <w:rsid w:val="00ED781F"/>
    <w:rsid w:val="00EE6815"/>
    <w:rsid w:val="00F04230"/>
    <w:rsid w:val="00F0469F"/>
    <w:rsid w:val="00F06BCA"/>
    <w:rsid w:val="00F0738B"/>
    <w:rsid w:val="00F12361"/>
    <w:rsid w:val="00F1330F"/>
    <w:rsid w:val="00F2098B"/>
    <w:rsid w:val="00F25BB6"/>
    <w:rsid w:val="00F427CB"/>
    <w:rsid w:val="00F42BCA"/>
    <w:rsid w:val="00F46AB9"/>
    <w:rsid w:val="00F53169"/>
    <w:rsid w:val="00F5604A"/>
    <w:rsid w:val="00F6602F"/>
    <w:rsid w:val="00F751AE"/>
    <w:rsid w:val="00F75458"/>
    <w:rsid w:val="00F7606C"/>
    <w:rsid w:val="00F809C3"/>
    <w:rsid w:val="00F831BD"/>
    <w:rsid w:val="00F864B8"/>
    <w:rsid w:val="00F93B78"/>
    <w:rsid w:val="00F95B5B"/>
    <w:rsid w:val="00FA3EB9"/>
    <w:rsid w:val="00FB3869"/>
    <w:rsid w:val="00FC189D"/>
    <w:rsid w:val="00FD1805"/>
    <w:rsid w:val="00FE1DD7"/>
    <w:rsid w:val="00FF3BA8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76554-CBC4-41EB-9D2E-4506F868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A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E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41BC53379DFAEF5B5182213E646A2F3FBA067A22A35F922550992DAE51A5A6F003303A10xA2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РЕТ</cp:lastModifiedBy>
  <cp:revision>34</cp:revision>
  <cp:lastPrinted>2013-06-25T05:37:00Z</cp:lastPrinted>
  <dcterms:created xsi:type="dcterms:W3CDTF">2013-06-25T04:52:00Z</dcterms:created>
  <dcterms:modified xsi:type="dcterms:W3CDTF">2014-02-25T06:39:00Z</dcterms:modified>
</cp:coreProperties>
</file>