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представленные </w:t>
      </w:r>
      <w:r w:rsidR="0046455A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руководителями муниципальных учреждений</w:t>
      </w:r>
      <w:r w:rsidR="00D16196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Администрации </w:t>
      </w:r>
      <w:r w:rsidR="00870B85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поселка Новокасторное Касторенского района 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Курской области,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за отчетный период с 1 января 20</w:t>
      </w:r>
      <w:r w:rsidR="00D2402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="008E1104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 по 31 декабря 20</w:t>
      </w:r>
      <w:r w:rsidR="00D2402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="008E1104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</w:p>
    <w:p w:rsidR="00616357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07"/>
        <w:gridCol w:w="1418"/>
        <w:gridCol w:w="1134"/>
        <w:gridCol w:w="992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616357" w:rsidRPr="00587760" w:rsidTr="00E400D9">
        <w:tc>
          <w:tcPr>
            <w:tcW w:w="502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7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6" w:type="dxa"/>
            <w:gridSpan w:val="5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587760" w:rsidRDefault="00616357" w:rsidP="008E11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="000B1217">
              <w:rPr>
                <w:rFonts w:ascii="Times New Roman" w:hAnsi="Times New Roman"/>
                <w:sz w:val="18"/>
                <w:szCs w:val="18"/>
                <w:lang w:eastAsia="ru-RU"/>
              </w:rPr>
              <w:t>за 20</w:t>
            </w:r>
            <w:r w:rsidR="00D2402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8E110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B12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 </w:t>
            </w: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587760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16357" w:rsidRPr="00587760" w:rsidTr="00E400D9">
        <w:tc>
          <w:tcPr>
            <w:tcW w:w="502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10" w:type="dxa"/>
            <w:gridSpan w:val="2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587" w:rsidRPr="00587760" w:rsidTr="00E400D9">
        <w:trPr>
          <w:trHeight w:val="1656"/>
        </w:trPr>
        <w:tc>
          <w:tcPr>
            <w:tcW w:w="502" w:type="dxa"/>
            <w:vMerge w:val="restart"/>
          </w:tcPr>
          <w:p w:rsidR="00D20587" w:rsidRDefault="00D20587" w:rsidP="00DE4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07" w:type="dxa"/>
            <w:vAlign w:val="center"/>
          </w:tcPr>
          <w:p w:rsidR="00D20587" w:rsidRPr="004162D2" w:rsidRDefault="00D20587" w:rsidP="00DE4A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62D2">
              <w:rPr>
                <w:rFonts w:ascii="Times New Roman" w:hAnsi="Times New Roman"/>
                <w:b/>
                <w:sz w:val="20"/>
                <w:szCs w:val="20"/>
              </w:rPr>
              <w:t>Кислицына Валентина Анатольевна</w:t>
            </w:r>
          </w:p>
        </w:tc>
        <w:tc>
          <w:tcPr>
            <w:tcW w:w="1418" w:type="dxa"/>
          </w:tcPr>
          <w:p w:rsidR="00D20587" w:rsidRPr="005C611E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684">
              <w:rPr>
                <w:rFonts w:ascii="Times New Roman" w:hAnsi="Times New Roman"/>
                <w:sz w:val="20"/>
                <w:szCs w:val="20"/>
              </w:rPr>
              <w:t>Директор МКУ «ОДА поселка Новокасторное Касторенского района</w:t>
            </w:r>
          </w:p>
        </w:tc>
        <w:tc>
          <w:tcPr>
            <w:tcW w:w="1134" w:type="dxa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074C">
              <w:rPr>
                <w:rFonts w:ascii="Times New Roman" w:hAnsi="Times New Roman"/>
                <w:color w:val="000000"/>
                <w:sz w:val="20"/>
                <w:szCs w:val="20"/>
              </w:rPr>
              <w:t>вартира</w:t>
            </w: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0587" w:rsidRPr="00383F71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587" w:rsidRPr="00EA074C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20587" w:rsidRPr="005C611E" w:rsidRDefault="00D20587" w:rsidP="006B0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D20587" w:rsidRDefault="00D20587" w:rsidP="00087D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330 526,00</w:t>
            </w:r>
          </w:p>
        </w:tc>
        <w:tc>
          <w:tcPr>
            <w:tcW w:w="1637" w:type="dxa"/>
          </w:tcPr>
          <w:p w:rsidR="00D20587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20587" w:rsidRPr="00587760" w:rsidTr="00E400D9">
        <w:trPr>
          <w:trHeight w:val="655"/>
        </w:trPr>
        <w:tc>
          <w:tcPr>
            <w:tcW w:w="502" w:type="dxa"/>
            <w:vMerge/>
          </w:tcPr>
          <w:p w:rsidR="00D20587" w:rsidRDefault="00D20587" w:rsidP="00DE4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20587" w:rsidRPr="007C133D" w:rsidRDefault="00D20587" w:rsidP="00DE4AC7">
            <w:pPr>
              <w:rPr>
                <w:rFonts w:ascii="Times New Roman" w:hAnsi="Times New Roman"/>
                <w:sz w:val="20"/>
                <w:szCs w:val="20"/>
              </w:rPr>
            </w:pPr>
            <w:r w:rsidRPr="007C133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D20587" w:rsidRPr="005C611E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0587" w:rsidRPr="004255F6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20587" w:rsidRPr="004255F6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gridSpan w:val="2"/>
          </w:tcPr>
          <w:p w:rsidR="00D20587" w:rsidRPr="004255F6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1418" w:type="dxa"/>
          </w:tcPr>
          <w:p w:rsidR="00D20587" w:rsidRPr="004255F6" w:rsidRDefault="00D2058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D20587" w:rsidRPr="00665C34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20587" w:rsidRPr="00600C6A" w:rsidRDefault="00D20587" w:rsidP="00DE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C6A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D20587" w:rsidRPr="004255F6" w:rsidRDefault="00D20587" w:rsidP="00041D1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ШКОДА </w:t>
            </w:r>
          </w:p>
        </w:tc>
        <w:tc>
          <w:tcPr>
            <w:tcW w:w="1701" w:type="dxa"/>
            <w:vMerge w:val="restart"/>
          </w:tcPr>
          <w:p w:rsidR="00D20587" w:rsidRDefault="00D20587" w:rsidP="00087D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398 212,66</w:t>
            </w:r>
          </w:p>
        </w:tc>
        <w:tc>
          <w:tcPr>
            <w:tcW w:w="1637" w:type="dxa"/>
            <w:vMerge w:val="restart"/>
          </w:tcPr>
          <w:p w:rsidR="00D20587" w:rsidRDefault="00D2058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E400D9">
        <w:trPr>
          <w:trHeight w:val="870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4162D2" w:rsidRDefault="004162D2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992" w:type="dxa"/>
            <w:gridSpan w:val="2"/>
          </w:tcPr>
          <w:p w:rsidR="004162D2" w:rsidRPr="00383F71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162D2" w:rsidRPr="005C611E" w:rsidRDefault="004162D2" w:rsidP="004162D2">
            <w:pPr>
              <w:spacing w:before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Pr="00600C6A" w:rsidRDefault="004162D2" w:rsidP="00416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E4AC7" w:rsidRPr="00587760" w:rsidTr="006B0BFC">
        <w:trPr>
          <w:trHeight w:val="1757"/>
        </w:trPr>
        <w:tc>
          <w:tcPr>
            <w:tcW w:w="502" w:type="dxa"/>
          </w:tcPr>
          <w:p w:rsidR="00DE4AC7" w:rsidRDefault="00DE4AC7" w:rsidP="00DE4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7" w:type="dxa"/>
            <w:vAlign w:val="center"/>
          </w:tcPr>
          <w:p w:rsidR="00DE4AC7" w:rsidRPr="007C133D" w:rsidRDefault="00DE4AC7" w:rsidP="00DE4A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133D">
              <w:rPr>
                <w:rFonts w:ascii="Times New Roman" w:hAnsi="Times New Roman"/>
                <w:b/>
                <w:sz w:val="20"/>
                <w:szCs w:val="20"/>
              </w:rPr>
              <w:t>Малыхина Жанна Владимировна</w:t>
            </w:r>
          </w:p>
          <w:p w:rsidR="00DE4AC7" w:rsidRPr="00C60BC7" w:rsidRDefault="00DE4AC7" w:rsidP="00DE4A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AC7" w:rsidRPr="00C60BC7" w:rsidRDefault="00DE4AC7" w:rsidP="00DE4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AC7" w:rsidRPr="00C60BC7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BC7">
              <w:rPr>
                <w:rFonts w:ascii="Times New Roman" w:hAnsi="Times New Roman"/>
                <w:sz w:val="20"/>
                <w:szCs w:val="20"/>
              </w:rPr>
              <w:t>Директор МКУ КЦД «Эдельвейс» поселка Новокасторное Касторенского района</w:t>
            </w:r>
          </w:p>
        </w:tc>
        <w:tc>
          <w:tcPr>
            <w:tcW w:w="1134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E4AC7" w:rsidRPr="00AE0C54" w:rsidRDefault="00DE4AC7" w:rsidP="00DE4AC7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DE4AC7" w:rsidRPr="00AE0C54" w:rsidRDefault="00DE4AC7" w:rsidP="00DE4AC7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44,2</w:t>
            </w:r>
          </w:p>
        </w:tc>
        <w:tc>
          <w:tcPr>
            <w:tcW w:w="1418" w:type="dxa"/>
          </w:tcPr>
          <w:p w:rsidR="00DE4AC7" w:rsidRPr="00AE0C54" w:rsidRDefault="00DE4AC7" w:rsidP="00DE4AC7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C54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E4AC7" w:rsidRPr="00EA074C" w:rsidRDefault="00DE4AC7" w:rsidP="006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ВАЗ 21140</w:t>
            </w:r>
          </w:p>
        </w:tc>
        <w:tc>
          <w:tcPr>
            <w:tcW w:w="1701" w:type="dxa"/>
            <w:vAlign w:val="center"/>
          </w:tcPr>
          <w:p w:rsidR="00DE4AC7" w:rsidRPr="000C49CD" w:rsidRDefault="00D20587" w:rsidP="00E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349 791,00</w:t>
            </w:r>
          </w:p>
        </w:tc>
        <w:tc>
          <w:tcPr>
            <w:tcW w:w="1637" w:type="dxa"/>
          </w:tcPr>
          <w:p w:rsidR="00DE4AC7" w:rsidRDefault="00ED30C5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6357" w:rsidRPr="001F1512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1F1512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14" w:rsidRDefault="00EE0A14" w:rsidP="004162D2">
      <w:pPr>
        <w:spacing w:after="0" w:line="240" w:lineRule="auto"/>
      </w:pPr>
      <w:r>
        <w:separator/>
      </w:r>
    </w:p>
  </w:endnote>
  <w:endnote w:type="continuationSeparator" w:id="1">
    <w:p w:rsidR="00EE0A14" w:rsidRDefault="00EE0A14" w:rsidP="0041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14" w:rsidRDefault="00EE0A14" w:rsidP="004162D2">
      <w:pPr>
        <w:spacing w:after="0" w:line="240" w:lineRule="auto"/>
      </w:pPr>
      <w:r>
        <w:separator/>
      </w:r>
    </w:p>
  </w:footnote>
  <w:footnote w:type="continuationSeparator" w:id="1">
    <w:p w:rsidR="00EE0A14" w:rsidRDefault="00EE0A14" w:rsidP="0041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93"/>
    <w:rsid w:val="00041D1D"/>
    <w:rsid w:val="000A3068"/>
    <w:rsid w:val="000B1217"/>
    <w:rsid w:val="001240D2"/>
    <w:rsid w:val="001F1512"/>
    <w:rsid w:val="00207040"/>
    <w:rsid w:val="0023247E"/>
    <w:rsid w:val="0030258F"/>
    <w:rsid w:val="00303109"/>
    <w:rsid w:val="00327CA6"/>
    <w:rsid w:val="00342232"/>
    <w:rsid w:val="003B3258"/>
    <w:rsid w:val="003B54AA"/>
    <w:rsid w:val="003D5127"/>
    <w:rsid w:val="00400D88"/>
    <w:rsid w:val="00402F08"/>
    <w:rsid w:val="004162D2"/>
    <w:rsid w:val="0046455A"/>
    <w:rsid w:val="004C7178"/>
    <w:rsid w:val="00574B7E"/>
    <w:rsid w:val="00587760"/>
    <w:rsid w:val="005B3455"/>
    <w:rsid w:val="005B3F1A"/>
    <w:rsid w:val="005D48DA"/>
    <w:rsid w:val="00602EB9"/>
    <w:rsid w:val="00616357"/>
    <w:rsid w:val="00665C34"/>
    <w:rsid w:val="00692B98"/>
    <w:rsid w:val="006A51A0"/>
    <w:rsid w:val="006A5A6D"/>
    <w:rsid w:val="006B0BFC"/>
    <w:rsid w:val="006B2AEB"/>
    <w:rsid w:val="007C133D"/>
    <w:rsid w:val="007C30AE"/>
    <w:rsid w:val="00805B29"/>
    <w:rsid w:val="00870B85"/>
    <w:rsid w:val="00886C56"/>
    <w:rsid w:val="008E1104"/>
    <w:rsid w:val="00961973"/>
    <w:rsid w:val="009A38B3"/>
    <w:rsid w:val="00A12DB4"/>
    <w:rsid w:val="00AE0F24"/>
    <w:rsid w:val="00B10C93"/>
    <w:rsid w:val="00B317A2"/>
    <w:rsid w:val="00BA54A1"/>
    <w:rsid w:val="00BD0C9B"/>
    <w:rsid w:val="00CD4E04"/>
    <w:rsid w:val="00CF547E"/>
    <w:rsid w:val="00D00ACA"/>
    <w:rsid w:val="00D16196"/>
    <w:rsid w:val="00D20587"/>
    <w:rsid w:val="00D24023"/>
    <w:rsid w:val="00D649EF"/>
    <w:rsid w:val="00DC3A96"/>
    <w:rsid w:val="00DE4AC7"/>
    <w:rsid w:val="00DE5051"/>
    <w:rsid w:val="00DF0E44"/>
    <w:rsid w:val="00DF13D9"/>
    <w:rsid w:val="00E400D9"/>
    <w:rsid w:val="00E409D7"/>
    <w:rsid w:val="00E5501E"/>
    <w:rsid w:val="00ED30C5"/>
    <w:rsid w:val="00EE0A14"/>
    <w:rsid w:val="00EF3C85"/>
    <w:rsid w:val="00F20FDC"/>
    <w:rsid w:val="00F2546B"/>
    <w:rsid w:val="00FE5355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2D2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2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31</cp:revision>
  <dcterms:created xsi:type="dcterms:W3CDTF">2018-04-09T07:03:00Z</dcterms:created>
  <dcterms:modified xsi:type="dcterms:W3CDTF">2022-05-16T11:59:00Z</dcterms:modified>
</cp:coreProperties>
</file>